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8" w:rsidRPr="00AC119E" w:rsidRDefault="00AF639A" w:rsidP="0043085E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576" w:firstLine="0"/>
        <w:rPr>
          <w:rStyle w:val="introtxt1"/>
          <w:rFonts w:ascii="Mangal" w:hAnsi="Mangal" w:cs="Mangal"/>
          <w:sz w:val="28"/>
          <w:szCs w:val="28"/>
        </w:rPr>
      </w:pPr>
      <w:r w:rsidRPr="00AC119E">
        <w:rPr>
          <w:rStyle w:val="introtxt1"/>
          <w:rFonts w:ascii="Mangal" w:hAnsi="Mangal" w:cs="Mangal"/>
          <w:sz w:val="28"/>
          <w:szCs w:val="28"/>
        </w:rPr>
        <w:t>चित्तौड़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बनवाया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चित्रांगद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मौर्य</w:t>
      </w:r>
      <w:r w:rsidRPr="00AC119E">
        <w:rPr>
          <w:rStyle w:val="introtxt1"/>
          <w:sz w:val="28"/>
          <w:szCs w:val="28"/>
        </w:rPr>
        <w:t xml:space="preserve"> (7</w:t>
      </w:r>
      <w:r w:rsidRPr="00AC119E">
        <w:rPr>
          <w:rStyle w:val="introtxt1"/>
          <w:rFonts w:ascii="Mangal" w:hAnsi="Mangal" w:cs="Mangal"/>
          <w:sz w:val="28"/>
          <w:szCs w:val="28"/>
        </w:rPr>
        <w:t>वीं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शताब्दी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2. </w:t>
      </w:r>
      <w:r w:rsidRPr="00AC119E">
        <w:rPr>
          <w:rStyle w:val="introtxt1"/>
          <w:rFonts w:ascii="Mangal" w:hAnsi="Mangal" w:cs="Mangal"/>
          <w:sz w:val="28"/>
          <w:szCs w:val="28"/>
        </w:rPr>
        <w:t>अकबर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आगरा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प्रवेश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वीरों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हाथी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सवार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संगमरमर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प्रतिमाएं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करावाई।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जयमल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पत्ता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3. </w:t>
      </w:r>
      <w:r w:rsidRPr="00AC119E">
        <w:rPr>
          <w:rStyle w:val="introtxt1"/>
          <w:rFonts w:ascii="Mangal" w:hAnsi="Mangal" w:cs="Mangal"/>
          <w:sz w:val="28"/>
          <w:szCs w:val="28"/>
        </w:rPr>
        <w:t>बूंदी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थे।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हाड़ा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4. </w:t>
      </w:r>
      <w:r w:rsidRPr="00AC119E">
        <w:rPr>
          <w:rStyle w:val="introtxt1"/>
          <w:rFonts w:ascii="Mangal" w:hAnsi="Mangal" w:cs="Mangal"/>
          <w:sz w:val="28"/>
          <w:szCs w:val="28"/>
        </w:rPr>
        <w:t>बीकानेर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की।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बीका</w:t>
      </w:r>
      <w:r w:rsidRPr="00AC119E">
        <w:rPr>
          <w:rStyle w:val="introtxt1"/>
          <w:sz w:val="28"/>
          <w:szCs w:val="28"/>
        </w:rPr>
        <w:t xml:space="preserve"> (1465)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5. </w:t>
      </w:r>
      <w:r w:rsidRPr="00AC119E">
        <w:rPr>
          <w:rStyle w:val="introtxt1"/>
          <w:rFonts w:ascii="Mangal" w:hAnsi="Mangal" w:cs="Mangal"/>
          <w:sz w:val="28"/>
          <w:szCs w:val="28"/>
        </w:rPr>
        <w:t>इंटरनेट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उपलब्ध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समाचार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6. </w:t>
      </w:r>
      <w:r w:rsidRPr="00AC119E">
        <w:rPr>
          <w:rStyle w:val="introtxt1"/>
          <w:rFonts w:ascii="Mangal" w:hAnsi="Mangal" w:cs="Mangal"/>
          <w:sz w:val="28"/>
          <w:szCs w:val="28"/>
        </w:rPr>
        <w:t>इंटरनेट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उपलब्ध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पत्रिका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इंडिया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टूडे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कम्प्यूटरिकृत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डाकघर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Fonts w:ascii="Bhaskar_WEB_Intro_Test" w:hAnsi="Bhaskar_WEB_Intro_Test"/>
          <w:sz w:val="28"/>
          <w:szCs w:val="28"/>
        </w:rPr>
        <w:br/>
        <w:t xml:space="preserve"> </w:t>
      </w:r>
      <w:r w:rsidRPr="00AC119E">
        <w:rPr>
          <w:rStyle w:val="introtxt1"/>
          <w:sz w:val="28"/>
          <w:szCs w:val="28"/>
        </w:rPr>
        <w:t xml:space="preserve">8.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सिलिकॉन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घाटी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बैंगलोर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9. </w:t>
      </w:r>
      <w:r w:rsidRPr="00AC119E">
        <w:rPr>
          <w:rStyle w:val="introtxt1"/>
          <w:rFonts w:ascii="Mangal" w:hAnsi="Mangal" w:cs="Mangal"/>
          <w:sz w:val="28"/>
          <w:szCs w:val="28"/>
        </w:rPr>
        <w:t>कम्प्यूटर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साक्षरता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दिसंबर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10.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आवेश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कूलॉम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ऐम्पियर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धारिता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फैरड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13. </w:t>
      </w:r>
      <w:r w:rsidRPr="00AC119E">
        <w:rPr>
          <w:rStyle w:val="introtxt1"/>
          <w:rFonts w:ascii="Mangal" w:hAnsi="Mangal" w:cs="Mangal"/>
          <w:sz w:val="28"/>
          <w:szCs w:val="28"/>
        </w:rPr>
        <w:t>रेडियोएक्टिवता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क्यूरी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14. </w:t>
      </w:r>
      <w:r w:rsidRPr="00AC119E">
        <w:rPr>
          <w:rStyle w:val="introtxt1"/>
          <w:rFonts w:ascii="Mangal" w:hAnsi="Mangal" w:cs="Mangal"/>
          <w:sz w:val="28"/>
          <w:szCs w:val="28"/>
        </w:rPr>
        <w:t>ओम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प्रतिरोध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15.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जिसमें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यात्री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रहते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कैप्सूल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16. </w:t>
      </w:r>
      <w:r w:rsidRPr="00AC119E">
        <w:rPr>
          <w:rStyle w:val="introtxt1"/>
          <w:rFonts w:ascii="Mangal" w:hAnsi="Mangal" w:cs="Mangal"/>
          <w:sz w:val="28"/>
          <w:szCs w:val="28"/>
        </w:rPr>
        <w:t>सोयाबीन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चौथा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17. </w:t>
      </w:r>
      <w:r w:rsidRPr="00AC119E">
        <w:rPr>
          <w:rStyle w:val="introtxt1"/>
          <w:rFonts w:ascii="Mangal" w:hAnsi="Mangal" w:cs="Mangal"/>
          <w:sz w:val="28"/>
          <w:szCs w:val="28"/>
        </w:rPr>
        <w:t>अभ्रक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तांबा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दूसरा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18. </w:t>
      </w:r>
      <w:r w:rsidRPr="00AC119E">
        <w:rPr>
          <w:rStyle w:val="introtxt1"/>
          <w:rFonts w:ascii="Mangal" w:hAnsi="Mangal" w:cs="Mangal"/>
          <w:sz w:val="28"/>
          <w:szCs w:val="28"/>
        </w:rPr>
        <w:t>खुम्बी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छत्रक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कुकुरमुत्ता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मशरूम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19. </w:t>
      </w:r>
      <w:r w:rsidRPr="00AC119E">
        <w:rPr>
          <w:rStyle w:val="introtxt1"/>
          <w:rFonts w:ascii="Mangal" w:hAnsi="Mangal" w:cs="Mangal"/>
          <w:sz w:val="28"/>
          <w:szCs w:val="28"/>
        </w:rPr>
        <w:t>उनालू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20. </w:t>
      </w:r>
      <w:r w:rsidRPr="00AC119E">
        <w:rPr>
          <w:rStyle w:val="introtxt1"/>
          <w:rFonts w:ascii="Mangal" w:hAnsi="Mangal" w:cs="Mangal"/>
          <w:sz w:val="28"/>
          <w:szCs w:val="28"/>
        </w:rPr>
        <w:t>स्यालू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खरीफ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21.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- 22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मार्च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22.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अंतर्राष्ट्रीय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- 8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मार्च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23.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- 29 </w:t>
      </w:r>
      <w:r w:rsidRPr="00AC119E">
        <w:rPr>
          <w:rStyle w:val="introtxt1"/>
          <w:rFonts w:ascii="Mangal" w:hAnsi="Mangal" w:cs="Mangal"/>
          <w:sz w:val="28"/>
          <w:szCs w:val="28"/>
        </w:rPr>
        <w:t>अगस्त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24.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गेंद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वजन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- 5.5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5.75 </w:t>
      </w:r>
      <w:r w:rsidRPr="00AC119E">
        <w:rPr>
          <w:rStyle w:val="introtxt1"/>
          <w:rFonts w:ascii="Mangal" w:hAnsi="Mangal" w:cs="Mangal"/>
          <w:sz w:val="28"/>
          <w:szCs w:val="28"/>
        </w:rPr>
        <w:t>आउंस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25. </w:t>
      </w:r>
      <w:r w:rsidRPr="00AC119E">
        <w:rPr>
          <w:rStyle w:val="introtxt1"/>
          <w:rFonts w:ascii="Mangal" w:hAnsi="Mangal" w:cs="Mangal"/>
          <w:sz w:val="28"/>
          <w:szCs w:val="28"/>
        </w:rPr>
        <w:t>जी</w:t>
      </w:r>
      <w:r w:rsidRPr="00AC119E">
        <w:rPr>
          <w:rStyle w:val="introtxt1"/>
          <w:sz w:val="28"/>
          <w:szCs w:val="28"/>
        </w:rPr>
        <w:t>.</w:t>
      </w:r>
      <w:r w:rsidRPr="00AC119E">
        <w:rPr>
          <w:rStyle w:val="introtxt1"/>
          <w:rFonts w:ascii="Mangal" w:hAnsi="Mangal" w:cs="Mangal"/>
          <w:sz w:val="28"/>
          <w:szCs w:val="28"/>
        </w:rPr>
        <w:t>जीस्ट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संबंधि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टेबल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टेनिस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26.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पशु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सोनपुर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27.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राज्यपाल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सरोजनी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नायडू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28. </w:t>
      </w:r>
      <w:r w:rsidRPr="00AC119E">
        <w:rPr>
          <w:rStyle w:val="introtxt1"/>
          <w:rFonts w:ascii="Mangal" w:hAnsi="Mangal" w:cs="Mangal"/>
          <w:sz w:val="28"/>
          <w:szCs w:val="28"/>
        </w:rPr>
        <w:t>टिहरी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भागीरथी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29.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ताजे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झील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वूलर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झील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 xml:space="preserve">30. </w:t>
      </w:r>
      <w:r w:rsidRPr="00AC119E">
        <w:rPr>
          <w:rStyle w:val="introtxt1"/>
          <w:rFonts w:ascii="Mangal" w:hAnsi="Mangal" w:cs="Mangal"/>
          <w:sz w:val="28"/>
          <w:szCs w:val="28"/>
        </w:rPr>
        <w:t>असोम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लोकनृत्य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बिहू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31.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शोधन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संयंत्र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डिग्बोई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असोम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32.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विद्यार्थी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दुर्घटना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शुरू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मध्यप्रदेश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33.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पायलट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चलाई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अजमेर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सीकर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34. </w:t>
      </w:r>
      <w:r w:rsidRPr="00AC119E">
        <w:rPr>
          <w:rStyle w:val="introtxt1"/>
          <w:rFonts w:ascii="Mangal" w:hAnsi="Mangal" w:cs="Mangal"/>
          <w:sz w:val="28"/>
          <w:szCs w:val="28"/>
        </w:rPr>
        <w:t>पिछवाई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नाथद्वारा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राजसमंद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35.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कागज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प्रसिद्ध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सांगानेर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36.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संचालित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राजकीय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लवण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स्रोत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डीडवाना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पंचभद्रा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37. </w:t>
      </w:r>
      <w:r w:rsidRPr="00AC119E">
        <w:rPr>
          <w:rStyle w:val="introtxt1"/>
          <w:rFonts w:ascii="Mangal" w:hAnsi="Mangal" w:cs="Mangal"/>
          <w:sz w:val="28"/>
          <w:szCs w:val="28"/>
        </w:rPr>
        <w:t>सांभर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साल्ट्स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लिमिटेड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नियंत्रण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सरकार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38.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वस्त्र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ब्यावर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39.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चीनी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भोपाल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सागर</w:t>
      </w:r>
      <w:r w:rsidRPr="00AC119E">
        <w:rPr>
          <w:rFonts w:ascii="Bhaskar_WEB_Intro_Test" w:hAnsi="Bhaskar_WEB_Intro_Test"/>
          <w:sz w:val="28"/>
          <w:szCs w:val="28"/>
        </w:rPr>
        <w:br/>
      </w:r>
      <w:proofErr w:type="gramStart"/>
      <w:r w:rsidRPr="00AC119E">
        <w:rPr>
          <w:rStyle w:val="introtxt1"/>
          <w:sz w:val="28"/>
          <w:szCs w:val="28"/>
        </w:rPr>
        <w:t>40 .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फ्लोराइट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खनिज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41. </w:t>
      </w:r>
      <w:r w:rsidRPr="00AC119E">
        <w:rPr>
          <w:rStyle w:val="introtxt1"/>
          <w:rFonts w:ascii="Mangal" w:hAnsi="Mangal" w:cs="Mangal"/>
          <w:sz w:val="28"/>
          <w:szCs w:val="28"/>
        </w:rPr>
        <w:t>चौमासा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जायद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42. </w:t>
      </w:r>
      <w:r w:rsidRPr="00AC119E">
        <w:rPr>
          <w:rStyle w:val="introtxt1"/>
          <w:rFonts w:ascii="Mangal" w:hAnsi="Mangal" w:cs="Mangal"/>
          <w:sz w:val="28"/>
          <w:szCs w:val="28"/>
        </w:rPr>
        <w:t>अलौह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खनिज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43. </w:t>
      </w:r>
      <w:r w:rsidRPr="00AC119E">
        <w:rPr>
          <w:rStyle w:val="introtxt1"/>
          <w:rFonts w:ascii="Mangal" w:hAnsi="Mangal" w:cs="Mangal"/>
          <w:sz w:val="28"/>
          <w:szCs w:val="28"/>
        </w:rPr>
        <w:t>लौह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खनिज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चौथा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44.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कृषि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विपणन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Style w:val="introtxt1"/>
          <w:sz w:val="28"/>
          <w:szCs w:val="28"/>
        </w:rPr>
        <w:t xml:space="preserve"> (1988)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45. </w:t>
      </w:r>
      <w:r w:rsidRPr="00AC119E">
        <w:rPr>
          <w:rStyle w:val="introtxt1"/>
          <w:rFonts w:ascii="Mangal" w:hAnsi="Mangal" w:cs="Mangal"/>
          <w:sz w:val="28"/>
          <w:szCs w:val="28"/>
        </w:rPr>
        <w:t>तम्बाकू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पौधा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किनके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पुर्तगालियों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46. </w:t>
      </w:r>
      <w:r w:rsidRPr="00AC119E">
        <w:rPr>
          <w:rStyle w:val="introtxt1"/>
          <w:rFonts w:ascii="Mangal" w:hAnsi="Mangal" w:cs="Mangal"/>
          <w:sz w:val="28"/>
          <w:szCs w:val="28"/>
        </w:rPr>
        <w:t>खनिजों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अजायबघर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47. </w:t>
      </w:r>
      <w:r w:rsidRPr="00AC119E">
        <w:rPr>
          <w:rStyle w:val="introtxt1"/>
          <w:rFonts w:ascii="Mangal" w:hAnsi="Mangal" w:cs="Mangal"/>
          <w:sz w:val="28"/>
          <w:szCs w:val="28"/>
        </w:rPr>
        <w:t>गन्ना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48.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अन्न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भंडार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गंगानगर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49.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गुलाबी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ग्रेनाइट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जालौर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50.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सरसों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अनुसंधान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सेवर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भरतपुर</w:t>
      </w:r>
      <w:r w:rsidRPr="00AC119E">
        <w:rPr>
          <w:rStyle w:val="introtxt1"/>
          <w:sz w:val="28"/>
          <w:szCs w:val="28"/>
        </w:rPr>
        <w:t>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51. </w:t>
      </w:r>
      <w:r w:rsidRPr="00AC119E">
        <w:rPr>
          <w:rStyle w:val="introtxt1"/>
          <w:rFonts w:ascii="Mangal" w:hAnsi="Mangal" w:cs="Mangal"/>
          <w:sz w:val="28"/>
          <w:szCs w:val="28"/>
        </w:rPr>
        <w:t>हरी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अग्नि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पन्ना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52.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फैल्सपार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</w:t>
      </w:r>
      <w:r w:rsidRPr="00AC119E">
        <w:rPr>
          <w:rStyle w:val="introtxt1"/>
          <w:sz w:val="28"/>
          <w:szCs w:val="28"/>
        </w:rPr>
        <w:t>(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ब्यावर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भीलवाड़ा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53. </w:t>
      </w:r>
      <w:r w:rsidRPr="00AC119E">
        <w:rPr>
          <w:rStyle w:val="introtxt1"/>
          <w:rFonts w:ascii="Mangal" w:hAnsi="Mangal" w:cs="Mangal"/>
          <w:sz w:val="28"/>
          <w:szCs w:val="28"/>
        </w:rPr>
        <w:t>सुपर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समेल्टर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संयत्र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ब्रिटेन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सहयोग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चंदेरिय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>(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चित्तौड़गढ़</w:t>
      </w:r>
      <w:r w:rsidRPr="00AC119E">
        <w:rPr>
          <w:rStyle w:val="introtxt1"/>
          <w:sz w:val="28"/>
          <w:szCs w:val="28"/>
        </w:rPr>
        <w:t>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54.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सोना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बांसवाड़ा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डूंगरपुर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55. </w:t>
      </w:r>
      <w:r w:rsidRPr="00AC119E">
        <w:rPr>
          <w:rStyle w:val="introtxt1"/>
          <w:rFonts w:ascii="Mangal" w:hAnsi="Mangal" w:cs="Mangal"/>
          <w:sz w:val="28"/>
          <w:szCs w:val="28"/>
        </w:rPr>
        <w:t>हीरा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केसरपुरा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चित्तौड़गढ़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56.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नमक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चौथा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57.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जेम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स्टोन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औद्योगिक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पार्क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 xml:space="preserve">58. </w:t>
      </w:r>
      <w:r w:rsidRPr="00AC119E">
        <w:rPr>
          <w:rStyle w:val="introtxt1"/>
          <w:rFonts w:ascii="Mangal" w:hAnsi="Mangal" w:cs="Mangal"/>
          <w:sz w:val="28"/>
          <w:szCs w:val="28"/>
        </w:rPr>
        <w:t>दुर्गापुरा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केसर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तरबूज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उन्नत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किस्म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59.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औद्योगिक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इकाइयां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60.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शून्य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उद्योग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जैसलमेर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बाड़मेर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चूरू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सिरोही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61. </w:t>
      </w:r>
      <w:r w:rsidRPr="00AC119E">
        <w:rPr>
          <w:rStyle w:val="introtxt1"/>
          <w:rFonts w:ascii="Mangal" w:hAnsi="Mangal" w:cs="Mangal"/>
          <w:sz w:val="28"/>
          <w:szCs w:val="28"/>
        </w:rPr>
        <w:t>जिप्सम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नागौर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62.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चांदी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जावर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Style w:val="introtxt1"/>
          <w:sz w:val="28"/>
          <w:szCs w:val="28"/>
        </w:rPr>
        <w:t xml:space="preserve">), </w:t>
      </w:r>
      <w:r w:rsidRPr="00AC119E">
        <w:rPr>
          <w:rStyle w:val="introtxt1"/>
          <w:rFonts w:ascii="Mangal" w:hAnsi="Mangal" w:cs="Mangal"/>
          <w:sz w:val="28"/>
          <w:szCs w:val="28"/>
        </w:rPr>
        <w:t>रामपुरा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आंगुचा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भीलवाड़ा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63. </w:t>
      </w:r>
      <w:r w:rsidRPr="00AC119E">
        <w:rPr>
          <w:rStyle w:val="introtxt1"/>
          <w:rFonts w:ascii="Mangal" w:hAnsi="Mangal" w:cs="Mangal"/>
          <w:sz w:val="28"/>
          <w:szCs w:val="28"/>
        </w:rPr>
        <w:t>मैंगनीज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बांसवाड़ा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64. </w:t>
      </w:r>
      <w:r w:rsidRPr="00AC119E">
        <w:rPr>
          <w:rStyle w:val="introtxt1"/>
          <w:rFonts w:ascii="Mangal" w:hAnsi="Mangal" w:cs="Mangal"/>
          <w:sz w:val="28"/>
          <w:szCs w:val="28"/>
        </w:rPr>
        <w:t>वरमीक्यूलाइट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65.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मैग्नेसाइट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66.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वोलस्टोनाइट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सिरोही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डूंगरपुर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67. </w:t>
      </w:r>
      <w:r w:rsidRPr="00AC119E">
        <w:rPr>
          <w:rStyle w:val="introtxt1"/>
          <w:rFonts w:ascii="Mangal" w:hAnsi="Mangal" w:cs="Mangal"/>
          <w:sz w:val="28"/>
          <w:szCs w:val="28"/>
        </w:rPr>
        <w:t>यूरेनियम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डूंगरपुर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बांसवाड़ा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सीकर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68. </w:t>
      </w:r>
      <w:r w:rsidRPr="00AC119E">
        <w:rPr>
          <w:rStyle w:val="introtxt1"/>
          <w:rFonts w:ascii="Mangal" w:hAnsi="Mangal" w:cs="Mangal"/>
          <w:sz w:val="28"/>
          <w:szCs w:val="28"/>
        </w:rPr>
        <w:t>अभ्रक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भीलवाड़ा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69. </w:t>
      </w:r>
      <w:r w:rsidRPr="00AC119E">
        <w:rPr>
          <w:rStyle w:val="introtxt1"/>
          <w:rFonts w:ascii="Mangal" w:hAnsi="Mangal" w:cs="Mangal"/>
          <w:sz w:val="28"/>
          <w:szCs w:val="28"/>
        </w:rPr>
        <w:t>सीसा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जस्ता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70. </w:t>
      </w:r>
      <w:r w:rsidRPr="00AC119E">
        <w:rPr>
          <w:rStyle w:val="introtxt1"/>
          <w:rFonts w:ascii="Mangal" w:hAnsi="Mangal" w:cs="Mangal"/>
          <w:sz w:val="28"/>
          <w:szCs w:val="28"/>
        </w:rPr>
        <w:t>रॉक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फास्फेट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प्रमुख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झामर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कोटड़ा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बिरमानियां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जैसलमेर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71. </w:t>
      </w:r>
      <w:r w:rsidRPr="00AC119E">
        <w:rPr>
          <w:rStyle w:val="introtxt1"/>
          <w:rFonts w:ascii="Mangal" w:hAnsi="Mangal" w:cs="Mangal"/>
          <w:sz w:val="28"/>
          <w:szCs w:val="28"/>
        </w:rPr>
        <w:t>मुल्तानी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मिट्टी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बीकानेर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बाड़मेर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72. </w:t>
      </w:r>
      <w:r w:rsidRPr="00AC119E">
        <w:rPr>
          <w:rStyle w:val="introtxt1"/>
          <w:rFonts w:ascii="Mangal" w:hAnsi="Mangal" w:cs="Mangal"/>
          <w:sz w:val="28"/>
          <w:szCs w:val="28"/>
        </w:rPr>
        <w:t>पाइराइट्स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सलादीपुर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सीकर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73.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बेराइट्स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भंडार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जगतपुर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74. </w:t>
      </w:r>
      <w:r w:rsidRPr="00AC119E">
        <w:rPr>
          <w:rStyle w:val="introtxt1"/>
          <w:rFonts w:ascii="Mangal" w:hAnsi="Mangal" w:cs="Mangal"/>
          <w:sz w:val="28"/>
          <w:szCs w:val="28"/>
        </w:rPr>
        <w:t>घीया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पत्थर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भीलवाड़ा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75.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कैल्साइट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सीकर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76. </w:t>
      </w:r>
      <w:r w:rsidRPr="00AC119E">
        <w:rPr>
          <w:rStyle w:val="introtxt1"/>
          <w:rFonts w:ascii="Mangal" w:hAnsi="Mangal" w:cs="Mangal"/>
          <w:sz w:val="28"/>
          <w:szCs w:val="28"/>
        </w:rPr>
        <w:t>केन्द्रीय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स्वास्थ्य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गुलाम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आजाद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77. </w:t>
      </w:r>
      <w:r w:rsidRPr="00AC119E">
        <w:rPr>
          <w:rStyle w:val="introtxt1"/>
          <w:rFonts w:ascii="Mangal" w:hAnsi="Mangal" w:cs="Mangal"/>
          <w:sz w:val="28"/>
          <w:szCs w:val="28"/>
        </w:rPr>
        <w:t>केन्द्रीय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संसाधन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proofErr w:type="gramStart"/>
      <w:r w:rsidRPr="00AC119E">
        <w:rPr>
          <w:rStyle w:val="introtxt1"/>
          <w:sz w:val="28"/>
          <w:szCs w:val="28"/>
        </w:rPr>
        <w:t>? .</w:t>
      </w:r>
      <w:proofErr w:type="gramEnd"/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पवन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कुमार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बंसल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78.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भवन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शुभारं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 xml:space="preserve"> ?</w:t>
      </w:r>
      <w:proofErr w:type="gramEnd"/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- 18 </w:t>
      </w:r>
      <w:r w:rsidRPr="00AC119E">
        <w:rPr>
          <w:rStyle w:val="introtxt1"/>
          <w:rFonts w:ascii="Mangal" w:hAnsi="Mangal" w:cs="Mangal"/>
          <w:sz w:val="28"/>
          <w:szCs w:val="28"/>
        </w:rPr>
        <w:t>जनवरी</w:t>
      </w:r>
      <w:r w:rsidRPr="00AC119E">
        <w:rPr>
          <w:rStyle w:val="introtxt1"/>
          <w:sz w:val="28"/>
          <w:szCs w:val="28"/>
        </w:rPr>
        <w:t xml:space="preserve"> 1927, </w:t>
      </w:r>
      <w:r w:rsidRPr="00AC119E">
        <w:rPr>
          <w:rStyle w:val="introtxt1"/>
          <w:rFonts w:ascii="Mangal" w:hAnsi="Mangal" w:cs="Mangal"/>
          <w:sz w:val="28"/>
          <w:szCs w:val="28"/>
        </w:rPr>
        <w:t>लार्ड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इरविन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79.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गणित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जाएगा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- 22 </w:t>
      </w:r>
      <w:r w:rsidRPr="00AC119E">
        <w:rPr>
          <w:rStyle w:val="introtxt1"/>
          <w:rFonts w:ascii="Mangal" w:hAnsi="Mangal" w:cs="Mangal"/>
          <w:sz w:val="28"/>
          <w:szCs w:val="28"/>
        </w:rPr>
        <w:t>दिसंबर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80.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गणित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घोषित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2012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81. </w:t>
      </w:r>
      <w:r w:rsidRPr="00AC119E">
        <w:rPr>
          <w:rStyle w:val="introtxt1"/>
          <w:rFonts w:ascii="Mangal" w:hAnsi="Mangal" w:cs="Mangal"/>
          <w:sz w:val="28"/>
          <w:szCs w:val="28"/>
        </w:rPr>
        <w:t>इंदिरा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गांधी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सिंचाई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सुविधा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बीकानेर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चूरू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गंगानगर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हनुमानगढ़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जैसलमेर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बाड़मेर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82.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वर्तमान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मनमोहन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83. </w:t>
      </w:r>
      <w:r w:rsidRPr="00AC119E">
        <w:rPr>
          <w:rStyle w:val="introtxt1"/>
          <w:rFonts w:ascii="Mangal" w:hAnsi="Mangal" w:cs="Mangal"/>
          <w:sz w:val="28"/>
          <w:szCs w:val="28"/>
        </w:rPr>
        <w:t>दूसरे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बैंक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एटीएम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अधिकतम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संव्यवहार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निशुल्क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सकते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पांच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 xml:space="preserve">84.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ब्रि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ज</w:t>
      </w:r>
      <w:r w:rsidRPr="00AC119E">
        <w:rPr>
          <w:rStyle w:val="introtxt1"/>
          <w:sz w:val="28"/>
          <w:szCs w:val="28"/>
        </w:rPr>
        <w:t xml:space="preserve"> :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लाइफ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बराक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ओबामा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डेविड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रेमनिक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85.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सायना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नेहवाल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ब्रांड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एंबेसडर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आंध्रप्रदेश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86. </w:t>
      </w:r>
      <w:r w:rsidRPr="00AC119E">
        <w:rPr>
          <w:rStyle w:val="introtxt1"/>
          <w:rFonts w:ascii="Mangal" w:hAnsi="Mangal" w:cs="Mangal"/>
          <w:sz w:val="28"/>
          <w:szCs w:val="28"/>
        </w:rPr>
        <w:t>दादा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साहब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फाल्के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तमिल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बालाचंदर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87. </w:t>
      </w:r>
      <w:r w:rsidRPr="00AC119E">
        <w:rPr>
          <w:rStyle w:val="introtxt1"/>
          <w:rFonts w:ascii="Mangal" w:hAnsi="Mangal" w:cs="Mangal"/>
          <w:sz w:val="28"/>
          <w:szCs w:val="28"/>
        </w:rPr>
        <w:t>कलकत्ता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उच्च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न्यायालय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न्यायाधीश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जिन्होंने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महाभियोग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त्याग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सोमित्र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सैन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88. </w:t>
      </w:r>
      <w:r w:rsidRPr="00AC119E">
        <w:rPr>
          <w:rStyle w:val="introtxt1"/>
          <w:rFonts w:ascii="Mangal" w:hAnsi="Mangal" w:cs="Mangal"/>
          <w:sz w:val="28"/>
          <w:szCs w:val="28"/>
        </w:rPr>
        <w:t>आरबीआई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गवर्नर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डॉ</w:t>
      </w: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डी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सुब्बाराव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89.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ममता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शर्मा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90.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मिट्टी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बोई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मूंगफली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91. </w:t>
      </w:r>
      <w:r w:rsidRPr="00AC119E">
        <w:rPr>
          <w:rStyle w:val="introtxt1"/>
          <w:rFonts w:ascii="Mangal" w:hAnsi="Mangal" w:cs="Mangal"/>
          <w:sz w:val="28"/>
          <w:szCs w:val="28"/>
        </w:rPr>
        <w:t>जिस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खुले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महासागर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नहीं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पहुंचता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कांतली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92. </w:t>
      </w:r>
      <w:r w:rsidRPr="00AC119E">
        <w:rPr>
          <w:rStyle w:val="introtxt1"/>
          <w:rFonts w:ascii="Mangal" w:hAnsi="Mangal" w:cs="Mangal"/>
          <w:sz w:val="28"/>
          <w:szCs w:val="28"/>
        </w:rPr>
        <w:t>जिस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अरब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प्रवाहित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नहीं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वह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93. </w:t>
      </w:r>
      <w:r w:rsidRPr="00AC119E">
        <w:rPr>
          <w:rStyle w:val="introtxt1"/>
          <w:rFonts w:ascii="Mangal" w:hAnsi="Mangal" w:cs="Mangal"/>
          <w:sz w:val="28"/>
          <w:szCs w:val="28"/>
        </w:rPr>
        <w:t>बिजोलिया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प्रणोता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विजय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पथिक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94.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स्थलीय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लंबाई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5920 </w:t>
      </w:r>
      <w:r w:rsidRPr="00AC119E">
        <w:rPr>
          <w:rStyle w:val="introtxt1"/>
          <w:rFonts w:ascii="Mangal" w:hAnsi="Mangal" w:cs="Mangal"/>
          <w:sz w:val="28"/>
          <w:szCs w:val="28"/>
        </w:rPr>
        <w:t>किमी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95.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वर्तमान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मोंटेक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अहलूवालिया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96.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सर्वश्रेष्ठ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अभिनेत्री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फेयर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 xml:space="preserve"> ?</w:t>
      </w:r>
      <w:proofErr w:type="gramEnd"/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‘</w:t>
      </w:r>
      <w:r w:rsidRPr="00AC119E">
        <w:rPr>
          <w:rStyle w:val="introtxt1"/>
          <w:rFonts w:ascii="Mangal" w:hAnsi="Mangal" w:cs="Mangal"/>
          <w:sz w:val="28"/>
          <w:szCs w:val="28"/>
        </w:rPr>
        <w:t>पा</w:t>
      </w:r>
      <w:r w:rsidRPr="00AC119E">
        <w:rPr>
          <w:rStyle w:val="introtxt1"/>
          <w:sz w:val="28"/>
          <w:szCs w:val="28"/>
        </w:rPr>
        <w:t>’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97. </w:t>
      </w:r>
      <w:r w:rsidRPr="00AC119E">
        <w:rPr>
          <w:rStyle w:val="introtxt1"/>
          <w:rFonts w:ascii="Mangal" w:hAnsi="Mangal" w:cs="Mangal"/>
          <w:sz w:val="28"/>
          <w:szCs w:val="28"/>
        </w:rPr>
        <w:t>देव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आनंद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- 26 </w:t>
      </w:r>
      <w:r w:rsidRPr="00AC119E">
        <w:rPr>
          <w:rStyle w:val="introtxt1"/>
          <w:rFonts w:ascii="Mangal" w:hAnsi="Mangal" w:cs="Mangal"/>
          <w:sz w:val="28"/>
          <w:szCs w:val="28"/>
        </w:rPr>
        <w:t>सितम्बर</w:t>
      </w:r>
      <w:r w:rsidRPr="00AC119E">
        <w:rPr>
          <w:rStyle w:val="introtxt1"/>
          <w:sz w:val="28"/>
          <w:szCs w:val="28"/>
        </w:rPr>
        <w:t xml:space="preserve"> 1923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98.</w:t>
      </w:r>
      <w:r w:rsidRPr="00AC119E">
        <w:rPr>
          <w:rStyle w:val="introtxt1"/>
          <w:rFonts w:ascii="Mangal" w:hAnsi="Mangal" w:cs="Mangal"/>
          <w:sz w:val="28"/>
          <w:szCs w:val="28"/>
        </w:rPr>
        <w:t>वन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बीना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99.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बताओ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जिन्होंने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टैंक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सवारी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पाटिल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100.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प्रमुख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वीके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101.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कृषी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शरद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पवार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102.</w:t>
      </w:r>
      <w:r w:rsidRPr="00AC119E">
        <w:rPr>
          <w:rStyle w:val="introtxt1"/>
          <w:rFonts w:ascii="Mangal" w:hAnsi="Mangal" w:cs="Mangal"/>
          <w:sz w:val="28"/>
          <w:szCs w:val="28"/>
        </w:rPr>
        <w:t>आईसीसी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वन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डे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रैंकिग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दूसरा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103.</w:t>
      </w:r>
      <w:r w:rsidRPr="00AC119E">
        <w:rPr>
          <w:rStyle w:val="introtxt1"/>
          <w:rFonts w:ascii="Mangal" w:hAnsi="Mangal" w:cs="Mangal"/>
          <w:sz w:val="28"/>
          <w:szCs w:val="28"/>
        </w:rPr>
        <w:t>वन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डे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स्कोर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बेलिंडा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क्लार्क</w:t>
      </w:r>
      <w:r w:rsidRPr="00AC119E">
        <w:rPr>
          <w:rStyle w:val="introtxt1"/>
          <w:sz w:val="28"/>
          <w:szCs w:val="28"/>
        </w:rPr>
        <w:t xml:space="preserve"> (229)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104.</w:t>
      </w:r>
      <w:r w:rsidRPr="00AC119E">
        <w:rPr>
          <w:rStyle w:val="introtxt1"/>
          <w:rFonts w:ascii="Mangal" w:hAnsi="Mangal" w:cs="Mangal"/>
          <w:sz w:val="28"/>
          <w:szCs w:val="28"/>
        </w:rPr>
        <w:t>वन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डे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सर्वोच्च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स्कोर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टीम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श्रीलंका</w:t>
      </w:r>
      <w:r w:rsidRPr="00AC119E">
        <w:rPr>
          <w:rStyle w:val="introtxt1"/>
          <w:sz w:val="28"/>
          <w:szCs w:val="28"/>
        </w:rPr>
        <w:t xml:space="preserve"> (443)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105.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एसएम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कृष्णा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106.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सूचना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टी</w:t>
      </w: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श्रीनिवासन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107.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उच्च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शिक्षा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प्रणाली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तीसरा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108.</w:t>
      </w:r>
      <w:r w:rsidRPr="00AC119E">
        <w:rPr>
          <w:rStyle w:val="introtxt1"/>
          <w:rFonts w:ascii="Mangal" w:hAnsi="Mangal" w:cs="Mangal"/>
          <w:sz w:val="28"/>
          <w:szCs w:val="28"/>
        </w:rPr>
        <w:t>दैनिक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भास्कर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संस्करण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प्रकाशित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- 64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संस्करण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109.</w:t>
      </w:r>
      <w:r w:rsidRPr="00AC119E">
        <w:rPr>
          <w:rStyle w:val="introtxt1"/>
          <w:rFonts w:ascii="Mangal" w:hAnsi="Mangal" w:cs="Mangal"/>
          <w:sz w:val="28"/>
          <w:szCs w:val="28"/>
        </w:rPr>
        <w:t>दैनिक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भास्कर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प्रकाशित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- 13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110.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एड्स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 </w:t>
      </w:r>
      <w:r w:rsidRPr="00AC119E">
        <w:rPr>
          <w:rStyle w:val="introtxt1"/>
          <w:rFonts w:ascii="Mangal" w:hAnsi="Mangal" w:cs="Mangal"/>
          <w:sz w:val="28"/>
          <w:szCs w:val="28"/>
        </w:rPr>
        <w:t>दिसंबर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111.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विकलांग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- 3 </w:t>
      </w:r>
      <w:r w:rsidRPr="00AC119E">
        <w:rPr>
          <w:rStyle w:val="introtxt1"/>
          <w:rFonts w:ascii="Mangal" w:hAnsi="Mangal" w:cs="Mangal"/>
          <w:sz w:val="28"/>
          <w:szCs w:val="28"/>
        </w:rPr>
        <w:t>दिसंबर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112.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दिनेश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त्रिवेदी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113. </w:t>
      </w:r>
      <w:r w:rsidRPr="00AC119E">
        <w:rPr>
          <w:rStyle w:val="introtxt1"/>
          <w:rFonts w:ascii="Mangal" w:hAnsi="Mangal" w:cs="Mangal"/>
          <w:sz w:val="28"/>
          <w:szCs w:val="28"/>
        </w:rPr>
        <w:t>मणिपुर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राजाधानी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इंफाल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114.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प्रतिपक्ष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सुषमा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स्वराज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115.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किताब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उल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रेहला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सफरनामा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ग्रंथ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इब्नबतूता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116.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प्रिंस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पिल्ग्रिम्स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तीर्थयात्रियों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राजकुमार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ह्वेनसांग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117. </w:t>
      </w:r>
      <w:r w:rsidRPr="00AC119E">
        <w:rPr>
          <w:rStyle w:val="introtxt1"/>
          <w:rFonts w:ascii="Mangal" w:hAnsi="Mangal" w:cs="Mangal"/>
          <w:sz w:val="28"/>
          <w:szCs w:val="28"/>
        </w:rPr>
        <w:t>सेल्यूकस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राजदूत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चंद्रगुप्त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मौर्य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दरबार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मैग्स्थनीज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118.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हिंदुस्तान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भारतेंदु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हरिश्चंद्र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119.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वायु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प्रमुख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चीफ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मार्शल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120. </w:t>
      </w:r>
      <w:r w:rsidRPr="00AC119E">
        <w:rPr>
          <w:rStyle w:val="introtxt1"/>
          <w:rFonts w:ascii="Mangal" w:hAnsi="Mangal" w:cs="Mangal"/>
          <w:sz w:val="28"/>
          <w:szCs w:val="28"/>
        </w:rPr>
        <w:t>नौ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प्रमुख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एडमिरल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121. </w:t>
      </w:r>
      <w:r w:rsidRPr="00AC119E">
        <w:rPr>
          <w:rStyle w:val="introtxt1"/>
          <w:rFonts w:ascii="Mangal" w:hAnsi="Mangal" w:cs="Mangal"/>
          <w:sz w:val="28"/>
          <w:szCs w:val="28"/>
        </w:rPr>
        <w:t>थल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प्रमुख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जनरल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122. </w:t>
      </w:r>
      <w:r w:rsidRPr="00AC119E">
        <w:rPr>
          <w:rStyle w:val="introtxt1"/>
          <w:rFonts w:ascii="Mangal" w:hAnsi="Mangal" w:cs="Mangal"/>
          <w:sz w:val="28"/>
          <w:szCs w:val="28"/>
        </w:rPr>
        <w:t>अमेरिका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दासता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समाप्त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अब्राहम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लिंकन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123. </w:t>
      </w:r>
      <w:r w:rsidRPr="00AC119E">
        <w:rPr>
          <w:rStyle w:val="introtxt1"/>
          <w:rFonts w:ascii="Mangal" w:hAnsi="Mangal" w:cs="Mangal"/>
          <w:sz w:val="28"/>
          <w:szCs w:val="28"/>
        </w:rPr>
        <w:t>मंगल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वाइकिंग</w:t>
      </w:r>
      <w:r w:rsidRPr="00AC119E">
        <w:rPr>
          <w:rStyle w:val="introtxt1"/>
          <w:sz w:val="28"/>
          <w:szCs w:val="28"/>
        </w:rPr>
        <w:t xml:space="preserve"> -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124. </w:t>
      </w:r>
      <w:r w:rsidRPr="00AC119E">
        <w:rPr>
          <w:rStyle w:val="introtxt1"/>
          <w:rFonts w:ascii="Mangal" w:hAnsi="Mangal" w:cs="Mangal"/>
          <w:sz w:val="28"/>
          <w:szCs w:val="28"/>
        </w:rPr>
        <w:t>जावा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सुवर्ण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द्वीप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125.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श्रीलंका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सिलोन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126.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उत्तरांचल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उत्तराखंड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127. </w:t>
      </w:r>
      <w:r w:rsidRPr="00AC119E">
        <w:rPr>
          <w:rStyle w:val="introtxt1"/>
          <w:rFonts w:ascii="Mangal" w:hAnsi="Mangal" w:cs="Mangal"/>
          <w:sz w:val="28"/>
          <w:szCs w:val="28"/>
        </w:rPr>
        <w:t>सात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पहाड़ियों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रोम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128. </w:t>
      </w:r>
      <w:r w:rsidRPr="00AC119E">
        <w:rPr>
          <w:rStyle w:val="introtxt1"/>
          <w:rFonts w:ascii="Mangal" w:hAnsi="Mangal" w:cs="Mangal"/>
          <w:sz w:val="28"/>
          <w:szCs w:val="28"/>
        </w:rPr>
        <w:t>हैदराबाद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मूसी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129. </w:t>
      </w:r>
      <w:r w:rsidRPr="00AC119E">
        <w:rPr>
          <w:rStyle w:val="introtxt1"/>
          <w:rFonts w:ascii="Mangal" w:hAnsi="Mangal" w:cs="Mangal"/>
          <w:sz w:val="28"/>
          <w:szCs w:val="28"/>
        </w:rPr>
        <w:t>लूनी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130. </w:t>
      </w:r>
      <w:r w:rsidRPr="00AC119E">
        <w:rPr>
          <w:rStyle w:val="introtxt1"/>
          <w:rFonts w:ascii="Mangal" w:hAnsi="Mangal" w:cs="Mangal"/>
          <w:sz w:val="28"/>
          <w:szCs w:val="28"/>
        </w:rPr>
        <w:t>उज्जैन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क्षिप्रा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131. </w:t>
      </w:r>
      <w:r w:rsidRPr="00AC119E">
        <w:rPr>
          <w:rStyle w:val="introtxt1"/>
          <w:rFonts w:ascii="Mangal" w:hAnsi="Mangal" w:cs="Mangal"/>
          <w:sz w:val="28"/>
          <w:szCs w:val="28"/>
        </w:rPr>
        <w:t>हवा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शिकागो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132. </w:t>
      </w:r>
      <w:r w:rsidRPr="00AC119E">
        <w:rPr>
          <w:rStyle w:val="introtxt1"/>
          <w:rFonts w:ascii="Mangal" w:hAnsi="Mangal" w:cs="Mangal"/>
          <w:sz w:val="28"/>
          <w:szCs w:val="28"/>
        </w:rPr>
        <w:t>लाहौर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किनारे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133. </w:t>
      </w:r>
      <w:r w:rsidRPr="00AC119E">
        <w:rPr>
          <w:rStyle w:val="introtxt1"/>
          <w:rFonts w:ascii="Mangal" w:hAnsi="Mangal" w:cs="Mangal"/>
          <w:sz w:val="28"/>
          <w:szCs w:val="28"/>
        </w:rPr>
        <w:t>तंबाकू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 </w:t>
      </w:r>
      <w:r w:rsidRPr="00AC119E">
        <w:rPr>
          <w:rStyle w:val="introtxt1"/>
          <w:rFonts w:ascii="Mangal" w:hAnsi="Mangal" w:cs="Mangal"/>
          <w:sz w:val="28"/>
          <w:szCs w:val="28"/>
        </w:rPr>
        <w:t>जनवरी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134.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श्रमिक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मई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1 </w:t>
      </w:r>
      <w:r w:rsidRPr="00AC119E">
        <w:rPr>
          <w:rStyle w:val="introtxt1"/>
          <w:rFonts w:ascii="Mangal" w:hAnsi="Mangal" w:cs="Mangal"/>
          <w:sz w:val="28"/>
          <w:szCs w:val="28"/>
        </w:rPr>
        <w:t>मई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135.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आरक्षण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तमिलनाडु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(69)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136.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आपातकाल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घोषणा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चीनी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आक्रमण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(26 </w:t>
      </w:r>
      <w:r w:rsidRPr="00AC119E">
        <w:rPr>
          <w:rStyle w:val="introtxt1"/>
          <w:rFonts w:ascii="Mangal" w:hAnsi="Mangal" w:cs="Mangal"/>
          <w:sz w:val="28"/>
          <w:szCs w:val="28"/>
        </w:rPr>
        <w:t>अक्टूबर</w:t>
      </w:r>
      <w:r w:rsidRPr="00AC119E">
        <w:rPr>
          <w:rStyle w:val="introtxt1"/>
          <w:sz w:val="28"/>
          <w:szCs w:val="28"/>
        </w:rPr>
        <w:t xml:space="preserve"> 1962)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137.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आधार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आंध्रप्रदेश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138. </w:t>
      </w:r>
      <w:r w:rsidRPr="00AC119E">
        <w:rPr>
          <w:rStyle w:val="introtxt1"/>
          <w:rFonts w:ascii="Mangal" w:hAnsi="Mangal" w:cs="Mangal"/>
          <w:sz w:val="28"/>
          <w:szCs w:val="28"/>
        </w:rPr>
        <w:t>आपातकाल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वर्णन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356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139.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आपातकाल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पंजाब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140.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रॉयल्स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कप्तान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राहुल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द्रवीड़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141.</w:t>
      </w:r>
      <w:r w:rsidRPr="00AC119E">
        <w:rPr>
          <w:rStyle w:val="introtxt1"/>
          <w:rFonts w:ascii="Mangal" w:hAnsi="Mangal" w:cs="Mangal"/>
          <w:sz w:val="28"/>
          <w:szCs w:val="28"/>
        </w:rPr>
        <w:t>दुनिया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चौथे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बरनार्ड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अरनाल्ट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142.</w:t>
      </w:r>
      <w:r w:rsidRPr="00AC119E">
        <w:rPr>
          <w:rStyle w:val="introtxt1"/>
          <w:rFonts w:ascii="Mangal" w:hAnsi="Mangal" w:cs="Mangal"/>
          <w:sz w:val="28"/>
          <w:szCs w:val="28"/>
        </w:rPr>
        <w:t>खींवासर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भाजपा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विधायक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हनुमान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बेनिवाल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143.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विवि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छात्र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संघ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चौधरी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144. </w:t>
      </w:r>
      <w:r w:rsidRPr="00AC119E">
        <w:rPr>
          <w:rStyle w:val="introtxt1"/>
          <w:rFonts w:ascii="Mangal" w:hAnsi="Mangal" w:cs="Mangal"/>
          <w:sz w:val="28"/>
          <w:szCs w:val="28"/>
        </w:rPr>
        <w:t>रायपुर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लेखक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कुलदीप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शर्मा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145.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पंचपदरा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सुदर्शन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सैनिकों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लिय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 xml:space="preserve"> ?</w:t>
      </w:r>
      <w:proofErr w:type="gramEnd"/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- 60 </w:t>
      </w:r>
      <w:r w:rsidRPr="00AC119E">
        <w:rPr>
          <w:rStyle w:val="introtxt1"/>
          <w:rFonts w:ascii="Mangal" w:hAnsi="Mangal" w:cs="Mangal"/>
          <w:sz w:val="28"/>
          <w:szCs w:val="28"/>
        </w:rPr>
        <w:t>हजार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सैनिक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146. </w:t>
      </w:r>
      <w:r w:rsidRPr="00AC119E">
        <w:rPr>
          <w:rStyle w:val="introtxt1"/>
          <w:rFonts w:ascii="Mangal" w:hAnsi="Mangal" w:cs="Mangal"/>
          <w:sz w:val="28"/>
          <w:szCs w:val="28"/>
        </w:rPr>
        <w:t>रिजर्व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बैंक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डिप्टी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गवर्नर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सुबीर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गोकर्ण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147. </w:t>
      </w:r>
      <w:r w:rsidRPr="00AC119E">
        <w:rPr>
          <w:rStyle w:val="introtxt1"/>
          <w:rFonts w:ascii="Mangal" w:hAnsi="Mangal" w:cs="Mangal"/>
          <w:sz w:val="28"/>
          <w:szCs w:val="28"/>
        </w:rPr>
        <w:t>भागवत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संप्रदाय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वासुदेव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148. 17 </w:t>
      </w:r>
      <w:r w:rsidRPr="00AC119E">
        <w:rPr>
          <w:rStyle w:val="introtxt1"/>
          <w:rFonts w:ascii="Mangal" w:hAnsi="Mangal" w:cs="Mangal"/>
          <w:sz w:val="28"/>
          <w:szCs w:val="28"/>
        </w:rPr>
        <w:t>जलवायु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परिवर्तन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सम्मेलन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आयोजित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डरबन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149. </w:t>
      </w:r>
      <w:r w:rsidRPr="00AC119E">
        <w:rPr>
          <w:rStyle w:val="introtxt1"/>
          <w:rFonts w:ascii="Mangal" w:hAnsi="Mangal" w:cs="Mangal"/>
          <w:sz w:val="28"/>
          <w:szCs w:val="28"/>
        </w:rPr>
        <w:t>फेसबुक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65 </w:t>
      </w:r>
      <w:r w:rsidRPr="00AC119E">
        <w:rPr>
          <w:rStyle w:val="introtxt1"/>
          <w:rFonts w:ascii="Mangal" w:hAnsi="Mangal" w:cs="Mangal"/>
          <w:sz w:val="28"/>
          <w:szCs w:val="28"/>
        </w:rPr>
        <w:t>लाख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पैकेज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रोहतक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अंकुर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150.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उच्चयुक्त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r w:rsidR="009C029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सलमान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बशीर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151. </w:t>
      </w:r>
      <w:r w:rsidRPr="00AC119E">
        <w:rPr>
          <w:rStyle w:val="introtxt1"/>
          <w:rFonts w:ascii="Mangal" w:hAnsi="Mangal" w:cs="Mangal"/>
          <w:sz w:val="28"/>
          <w:szCs w:val="28"/>
        </w:rPr>
        <w:t>अकबर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मकबरा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बनवाया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जहांगीर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सिकंदरा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152. </w:t>
      </w:r>
      <w:r w:rsidRPr="00AC119E">
        <w:rPr>
          <w:rStyle w:val="introtxt1"/>
          <w:rFonts w:ascii="Mangal" w:hAnsi="Mangal" w:cs="Mangal"/>
          <w:sz w:val="28"/>
          <w:szCs w:val="28"/>
        </w:rPr>
        <w:t>बाबर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युद्ध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घाघरा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युद्ध</w:t>
      </w:r>
      <w:r w:rsidRPr="00AC119E">
        <w:rPr>
          <w:rStyle w:val="introtxt1"/>
          <w:sz w:val="28"/>
          <w:szCs w:val="28"/>
        </w:rPr>
        <w:t xml:space="preserve"> (1529)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153. </w:t>
      </w:r>
      <w:r w:rsidRPr="00AC119E">
        <w:rPr>
          <w:rStyle w:val="introtxt1"/>
          <w:rFonts w:ascii="Mangal" w:hAnsi="Mangal" w:cs="Mangal"/>
          <w:sz w:val="28"/>
          <w:szCs w:val="28"/>
        </w:rPr>
        <w:t>बेसर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शैली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द्रविड़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शैली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मिश्रण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154.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हमला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मुस्लिम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आक्रमणकारी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मुहम्मद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कासिम</w:t>
      </w:r>
      <w:r w:rsidRPr="00AC119E">
        <w:rPr>
          <w:rStyle w:val="introtxt1"/>
          <w:sz w:val="28"/>
          <w:szCs w:val="28"/>
        </w:rPr>
        <w:t xml:space="preserve"> (712 </w:t>
      </w:r>
      <w:r w:rsidRPr="00AC119E">
        <w:rPr>
          <w:rStyle w:val="introtxt1"/>
          <w:rFonts w:ascii="Mangal" w:hAnsi="Mangal" w:cs="Mangal"/>
          <w:sz w:val="28"/>
          <w:szCs w:val="28"/>
        </w:rPr>
        <w:t>ई</w:t>
      </w:r>
      <w:r w:rsidRPr="00AC119E">
        <w:rPr>
          <w:rStyle w:val="introtxt1"/>
          <w:sz w:val="28"/>
          <w:szCs w:val="28"/>
        </w:rPr>
        <w:t>.)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155. </w:t>
      </w:r>
      <w:r w:rsidRPr="00AC119E">
        <w:rPr>
          <w:rStyle w:val="introtxt1"/>
          <w:rFonts w:ascii="Mangal" w:hAnsi="Mangal" w:cs="Mangal"/>
          <w:sz w:val="28"/>
          <w:szCs w:val="28"/>
        </w:rPr>
        <w:t>निकोलस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सरकोजी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9C029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फ्रांस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राष्ट्रपति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156. </w:t>
      </w:r>
      <w:r w:rsidRPr="00AC119E">
        <w:rPr>
          <w:rStyle w:val="introtxt1"/>
          <w:rFonts w:ascii="Mangal" w:hAnsi="Mangal" w:cs="Mangal"/>
          <w:sz w:val="28"/>
          <w:szCs w:val="28"/>
        </w:rPr>
        <w:t>हाल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तीस्ता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फेनी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बंटवारे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हेतु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समझोता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</w:p>
    <w:p w:rsidR="005400C8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बांग्लादेश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157.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आरंभिक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वैदिक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व्यवस्था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आधारित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व्यवसाय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158.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सल्तनत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सुल्तानों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शासन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तुगलक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159.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चुनाव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18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मतदाताओं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मतदान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- 1989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हाउस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पीपल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- 1954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ईस्ट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इंडिया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कंपनी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गवर्नर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जनरल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क्राउन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वायसराय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</w:p>
    <w:p w:rsidR="00735728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कैनिंग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हरिश्चंद्र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श्रेणी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सतमाला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पहाड़ियां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बालाघाट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श्रेणी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महाराष्ट्र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वायुमंडल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तत्व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कणों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चांदी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कुछ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अवधि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lastRenderedPageBreak/>
        <w:t>सल्फर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मंत्रीमंडल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सामूहिक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रूप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उत्तरदायी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2010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वर्ल्ड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स्पोर्ट्समैन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ईयर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लॉरियस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राफेल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नडाल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तहत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विधानसभा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परिषद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सृजन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प्रस्ताव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अनुमति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169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प्रतिष्ठित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एबेल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जॉन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विलार्ड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मिलनॉर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अंतर्राष्ट्रीय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अपराधिक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पुलिस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संगठन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इंटरपोल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लियोन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फ्रांस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169.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अटलांटिक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संगठन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नाटो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ब्रुसेल्स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बेल्जियम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170. </w:t>
      </w:r>
      <w:r w:rsidRPr="00AC119E">
        <w:rPr>
          <w:rStyle w:val="introtxt1"/>
          <w:rFonts w:ascii="Mangal" w:hAnsi="Mangal" w:cs="Mangal"/>
          <w:sz w:val="28"/>
          <w:szCs w:val="28"/>
        </w:rPr>
        <w:t>आसियान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जकार्ता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इंडोनेसिया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177.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अंतर्राष्ट्रीय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गठन</w:t>
      </w:r>
      <w:r w:rsidRPr="00AC119E">
        <w:rPr>
          <w:rStyle w:val="introtxt1"/>
          <w:sz w:val="28"/>
          <w:szCs w:val="28"/>
        </w:rPr>
        <w:t>(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आईएलओ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जिनेवा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स्विट्जरलैंड</w:t>
      </w:r>
      <w:r w:rsidRPr="00AC119E">
        <w:rPr>
          <w:rStyle w:val="introtxt1"/>
          <w:sz w:val="28"/>
          <w:szCs w:val="28"/>
        </w:rPr>
        <w:t>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172. </w:t>
      </w:r>
      <w:r w:rsidRPr="00AC119E">
        <w:rPr>
          <w:rStyle w:val="introtxt1"/>
          <w:rFonts w:ascii="Mangal" w:hAnsi="Mangal" w:cs="Mangal"/>
          <w:sz w:val="28"/>
          <w:szCs w:val="28"/>
        </w:rPr>
        <w:t>संयुक्त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विश्वविद्यालय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नैरोबी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केन्या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173.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अंतर्राष्ट्रीय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व्यापार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न्यूयार्क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व्यापार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संगठन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जिनेवा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स्विट्जरलैंड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175.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स्वदेशी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नेतृत्व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सैयद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हैदर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संस्कृत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द्वितीय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राजभाषा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दर्जा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उत्तराखंड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केंद्रीय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बजट</w:t>
      </w:r>
      <w:r w:rsidRPr="00AC119E">
        <w:rPr>
          <w:rStyle w:val="introtxt1"/>
          <w:sz w:val="28"/>
          <w:szCs w:val="28"/>
        </w:rPr>
        <w:t xml:space="preserve"> 2011-12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अनुसार</w:t>
      </w:r>
      <w:r w:rsidRPr="00AC119E">
        <w:rPr>
          <w:rStyle w:val="introtxt1"/>
          <w:sz w:val="28"/>
          <w:szCs w:val="28"/>
        </w:rPr>
        <w:t xml:space="preserve"> 2011-12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जीडीपी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प्रतिशत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रूप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राजकोषीय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घाटे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- 4.6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प्रतिशत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सघन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वनों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अरुणाचल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चंदन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पेड़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आंशिक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मूल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परजीवी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सूटेबल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ब्वॉय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लेखक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विक्रम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सेठ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बुला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चौधरी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संबंधित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तैराकी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कामकाज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प्रश्नकाल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अगली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कार्यसूची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शून्यकाल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योगदान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सेवा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बंगाल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विभाग</w:t>
      </w:r>
      <w:r w:rsidRPr="00AC119E">
        <w:rPr>
          <w:rStyle w:val="introtxt1"/>
          <w:sz w:val="28"/>
          <w:szCs w:val="28"/>
        </w:rPr>
        <w:t xml:space="preserve"> (1905)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विरोध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नेतृत्व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सुरेंद्रनाथ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बनर्जी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जैतपुर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नयूक्यिर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पावट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प्लांट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प्रस्तावित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महाराष्ट्र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186.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गुप्त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शासक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सिक्के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किए।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चंद्रगुप्त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सुल्तान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ब्राह्मणों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जजिया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फिरोज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तुगलक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गार्डन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स्पाइसेज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केरल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प्रधानमंत्री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सूक्ष्म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वित्त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ब्याज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विनियमन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हेतु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विधेयक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पारित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आंध्रप्रदेश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आई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अरिहंत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नाभिकीय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पनडुब्बी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बंगाल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चक्रवातों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सामान्य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दिशा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उत्तर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पश्चिम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sz w:val="28"/>
          <w:szCs w:val="28"/>
        </w:rPr>
        <w:t>57</w:t>
      </w:r>
      <w:r w:rsidRPr="00AC119E">
        <w:rPr>
          <w:rStyle w:val="introtxt1"/>
          <w:rFonts w:ascii="Mangal" w:hAnsi="Mangal" w:cs="Mangal"/>
          <w:sz w:val="28"/>
          <w:szCs w:val="28"/>
        </w:rPr>
        <w:t>वें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एकीकरण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सर्वोत्तम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नर्गिस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दत्त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>-6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क्रय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5400C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संयुक्त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अमेरिका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वर्ल्ड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प्रतियोगिता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आयोजित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लंदन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196.</w:t>
      </w:r>
      <w:proofErr w:type="gramEnd"/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वर्ल्ड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इवियान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सर्कोस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वेनेजुएला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197.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निर्वाचन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कुरैशी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अरूणाचल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नाबाम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टुकी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गरीबों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रुपए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किलो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चावल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उपलब्ध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चावल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शुरू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आंध्र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प्रदेश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रागदरबारी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श्रीलाल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शुक्ल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सऊदी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अरब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शहदाजा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नेफ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अब्दुल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अजीज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लीबिया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पूर्व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तानाशाह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जिसकी</w:t>
      </w:r>
      <w:r w:rsidRPr="00AC119E">
        <w:rPr>
          <w:rStyle w:val="introtxt1"/>
          <w:sz w:val="28"/>
          <w:szCs w:val="28"/>
        </w:rPr>
        <w:t xml:space="preserve"> 20 </w:t>
      </w:r>
      <w:r w:rsidRPr="00AC119E">
        <w:rPr>
          <w:rStyle w:val="introtxt1"/>
          <w:rFonts w:ascii="Mangal" w:hAnsi="Mangal" w:cs="Mangal"/>
          <w:sz w:val="28"/>
          <w:szCs w:val="28"/>
        </w:rPr>
        <w:t>अक्टूबर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हत्या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</w:p>
    <w:p w:rsidR="00735728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कर्नल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मुअम्मर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गद्दाफी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बुकर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लंदन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जुलियन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बार्न्</w:t>
      </w:r>
      <w:r w:rsidRPr="00AC119E">
        <w:rPr>
          <w:rStyle w:val="introtxt1"/>
          <w:rFonts w:ascii="Arial" w:hAnsi="Arial" w:cs="Arial"/>
          <w:sz w:val="28"/>
          <w:szCs w:val="28"/>
        </w:rPr>
        <w:t>‍</w:t>
      </w:r>
      <w:r w:rsidRPr="00AC119E">
        <w:rPr>
          <w:rStyle w:val="introtxt1"/>
          <w:rFonts w:ascii="Mangal" w:hAnsi="Mangal" w:cs="Mangal"/>
          <w:sz w:val="28"/>
          <w:szCs w:val="28"/>
        </w:rPr>
        <w:t>स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सेंस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एंडिंग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204.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टेस्ट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स्पॉट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फिक्सिंग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पाकिस्तानी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क्रिकेटरों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सुनाई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वे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सलमान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बट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मोहम्मद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आसिफ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मोहम्मद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आमिर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1920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कांग्रेस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अधिवेशन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असहयोग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प्रस्ताव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दास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अनुसार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दोगुनी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होगी।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नौ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सरदार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पटेल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नेतृत्व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बारडोली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सत्याग्रह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- 1928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208.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भ्रष्ट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अधिकारियों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संपत्ति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जब्त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उनमें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स्कूल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खोलने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कानून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है।बिहार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आगरा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िकंदर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210.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न्यूक्लियर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रिएक्टर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टाइम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लेखक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तकाशी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हिरोज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प्रेशर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भोजन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तेजी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पकता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क्योंकि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वायुदाब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वृद्धि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बढ़ा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क्वथनांक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ब्लैक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सिद्धांत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प्रतिपादित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चंद्रशेखर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स्टानले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संबंधित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हॉकी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214.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चुनी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दक्षेस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महासचिव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मालदीव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215.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हांगकांग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पॉलिटिकल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इकोनोमिक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रिस्क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कंसल्टेंसी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लिमिटेड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भ्रष्ट्र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सूची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चार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वर्ल्ड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सेमीफाइनल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पांच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जगह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बाघ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संरक्षण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प्रशिक्षण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प्रस्तावित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शाहपुरा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लेखक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महात्मा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गांधी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विवादास्पद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किताब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जोसेफ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लेलीवेंड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219.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होटल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पर्यटन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पांच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सितारा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होटल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</w:p>
    <w:p w:rsidR="00735728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एकीकरण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तीस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मार्च</w:t>
      </w:r>
      <w:r w:rsidRPr="00AC119E">
        <w:rPr>
          <w:rStyle w:val="introtxt1"/>
          <w:sz w:val="28"/>
          <w:szCs w:val="28"/>
        </w:rPr>
        <w:t xml:space="preserve"> 1949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गृह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जिन्होंने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उद्घाटन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सरदार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वल्लभ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पटेल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अक्षय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तृतीया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वैशाख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एटोमिक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पावर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स्टेशन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रावतभाटा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परमाणु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बिजलीघर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बीस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आईएईए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अनुसार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व्यक्ति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रेडिएशन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संपर्क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कैंसर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खतरा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सालभर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100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मिलिसीवर्ट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लंबी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पगड़ी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रिकार्ड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</w:p>
    <w:p w:rsidR="00735728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एमडी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रंगरेज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इन्होंने</w:t>
      </w:r>
      <w:r w:rsidRPr="00AC119E">
        <w:rPr>
          <w:rStyle w:val="introtxt1"/>
          <w:sz w:val="28"/>
          <w:szCs w:val="28"/>
        </w:rPr>
        <w:t xml:space="preserve"> 450 </w:t>
      </w:r>
      <w:r w:rsidRPr="00AC119E">
        <w:rPr>
          <w:rStyle w:val="introtxt1"/>
          <w:rFonts w:ascii="Mangal" w:hAnsi="Mangal" w:cs="Mangal"/>
          <w:sz w:val="28"/>
          <w:szCs w:val="28"/>
        </w:rPr>
        <w:t>मीटर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लंबी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पगड़ी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बनाई।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227.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साहित्यकार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रूस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पुश्किन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घोषणा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आलोक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श्रीवास्तव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उनकी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आमीन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228.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कांग्रेस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125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पूरे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प्रकाशन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 xml:space="preserve"> ?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proofErr w:type="gramStart"/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कांग्रेस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मेकिंग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इंडियन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नेशन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229.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सचिन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तेंडुलकर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50</w:t>
      </w:r>
      <w:r w:rsidRPr="00AC119E">
        <w:rPr>
          <w:rStyle w:val="introtxt1"/>
          <w:rFonts w:ascii="Mangal" w:hAnsi="Mangal" w:cs="Mangal"/>
          <w:sz w:val="28"/>
          <w:szCs w:val="28"/>
        </w:rPr>
        <w:t>वां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खिलाफ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ा</w:t>
      </w:r>
      <w:r w:rsidRPr="00AC119E">
        <w:rPr>
          <w:rStyle w:val="introtxt1"/>
          <w:sz w:val="28"/>
          <w:szCs w:val="28"/>
        </w:rPr>
        <w:t xml:space="preserve"> 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दक्षिण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अफ्रीका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चौथा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खाना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एलपीजी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गैस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मिश्रण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प्रोपेन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ब्यूटेन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पेंटेन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पीतल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धातुओं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मिश्रण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जस्ता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तांबा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कांसा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धातु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मिश्रण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टिन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तांबा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स्टेनलेस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स्टील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मिश्रण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लोहा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क्रोमियम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कार्बन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निकिल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आरक्षण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ईबीसी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श्रेणी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एकॉनोमिक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बेकवर्ड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क्लास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236.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पीएसी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चैयरमेन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मुरली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मनोहर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जोशी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237.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सुरक्षा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परिषद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अस्थाई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सदस्य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-19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238.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स्वतंत्रता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अहम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भूमिका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निभाने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स्वतंत्रता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सेनानी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लादूराम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जोशी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BF5A0C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सीकर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239.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दुनिया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लंबा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चीन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42.50 </w:t>
      </w:r>
      <w:r w:rsidRPr="00AC119E">
        <w:rPr>
          <w:rStyle w:val="introtxt1"/>
          <w:rFonts w:ascii="Mangal" w:hAnsi="Mangal" w:cs="Mangal"/>
          <w:sz w:val="28"/>
          <w:szCs w:val="28"/>
        </w:rPr>
        <w:t>किलोमीटर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लंबा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हाडौती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कोटा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बूंदी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बारां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झालावाड़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डिग्गीपुरी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कल्याणजी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242.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लोक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अदालत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शुरुआत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कोटा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1975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यूआईडी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आधार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उत्तरी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उद्यान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कोटा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टीआरपी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टेली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रेटिंग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प्राइज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दुनिया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छोटी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ट्रेनर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अहमदाबाद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छह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श्रुति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पांडे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स्टेशन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जम्मू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कश्मीर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मनवाल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स्टेशन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248.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तुम्हारा</w:t>
      </w:r>
      <w:proofErr w:type="gramStart"/>
      <w:r w:rsidRPr="00AC119E">
        <w:rPr>
          <w:rStyle w:val="introtxt1"/>
          <w:sz w:val="28"/>
          <w:szCs w:val="28"/>
        </w:rPr>
        <w:t>..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गीत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सुरेश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माथुर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249.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पांच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वर्ल्ड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चैंपियन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मुक्केबाज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एमसी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मैरीकॉम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250.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बांगड़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मीरा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गवरी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मंदिर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डूंगरपुर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251.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मेवाड़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महोत्सव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आयोजित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अप्रैल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252.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सूर्य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धरती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गुना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-109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253.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फेसबुक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मार्क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जकरबर्ग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254.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सुरक्षा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परिषद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अस्थाई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सदस्यों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कार्यकाल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>?</w:t>
      </w:r>
      <w:proofErr w:type="gramEnd"/>
      <w:r w:rsidR="00735728"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255.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मेट्रो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ट्रेन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शुरू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कोलकाता</w:t>
      </w:r>
      <w:r w:rsidRPr="00AC119E">
        <w:rPr>
          <w:rStyle w:val="introtxt1"/>
          <w:sz w:val="28"/>
          <w:szCs w:val="28"/>
        </w:rPr>
        <w:t xml:space="preserve">,1984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256. </w:t>
      </w:r>
      <w:r w:rsidRPr="00AC119E">
        <w:rPr>
          <w:rStyle w:val="introtxt1"/>
          <w:rFonts w:ascii="Mangal" w:hAnsi="Mangal" w:cs="Mangal"/>
          <w:sz w:val="28"/>
          <w:szCs w:val="28"/>
        </w:rPr>
        <w:t>दुनिया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ज्वालामुखी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अमेरिका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यनोस्टोन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प्रांत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नेशनल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पार्क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257.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रेडियो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कार्यक्रम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प्रस्तुत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1923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बॉम्बे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रेडियो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lastRenderedPageBreak/>
        <w:t>क्लब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258. </w:t>
      </w:r>
      <w:r w:rsidRPr="00AC119E">
        <w:rPr>
          <w:rStyle w:val="introtxt1"/>
          <w:rFonts w:ascii="Mangal" w:hAnsi="Mangal" w:cs="Mangal"/>
          <w:sz w:val="28"/>
          <w:szCs w:val="28"/>
        </w:rPr>
        <w:t>सद्दाम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हुसैन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प्रेम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आधारित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उपन्यास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जब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ीबा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किंग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259. </w:t>
      </w:r>
      <w:r w:rsidRPr="00AC119E">
        <w:rPr>
          <w:rStyle w:val="introtxt1"/>
          <w:rFonts w:ascii="Mangal" w:hAnsi="Mangal" w:cs="Mangal"/>
          <w:sz w:val="28"/>
          <w:szCs w:val="28"/>
        </w:rPr>
        <w:t>लेनिन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शव</w:t>
      </w:r>
      <w:r w:rsidRPr="00AC119E">
        <w:rPr>
          <w:rStyle w:val="introtxt1"/>
          <w:sz w:val="28"/>
          <w:szCs w:val="28"/>
        </w:rPr>
        <w:t xml:space="preserve"> 86 </w:t>
      </w:r>
      <w:r w:rsidRPr="00AC119E">
        <w:rPr>
          <w:rStyle w:val="introtxt1"/>
          <w:rFonts w:ascii="Mangal" w:hAnsi="Mangal" w:cs="Mangal"/>
          <w:sz w:val="28"/>
          <w:szCs w:val="28"/>
        </w:rPr>
        <w:t>साल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सुरक्षित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मॉस्को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म्यूजियम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260.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ग्रैंड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स्लेम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टेनिस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टूर्नामेंट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ऑस्ट्रेलियन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ओपन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जीता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बेल्जियम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क्लाइस्टर्स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लागू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योजना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संबंधित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बालिका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सशक्तिकरण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शब्द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जार्ज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अब्राहम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ग्रियर्सन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263.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2011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फेयर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अवार्ड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सर्वश्रेष्ठ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अभिनेता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अभिनेत्री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घोषित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</w:p>
    <w:p w:rsidR="00E33DBC" w:rsidRPr="00AC119E" w:rsidRDefault="00AF639A" w:rsidP="0043085E">
      <w:pPr>
        <w:pStyle w:val="ListParagraph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proofErr w:type="gramStart"/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शाहरुख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काजोल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संविधान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- 395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शेखावाटी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गांधी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बद्रीनारायण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सोढाणी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लीलटांस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रचयिता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कन्हैया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सेठिया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267.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ऊंट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श्रंगार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वर्णन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गीत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गोरबंद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268.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खजुराहो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किराडू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मंदिर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बाडमेर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269.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नृत्य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घूमर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राष्ट्रपति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त्याग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सौंपते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उपराष्ट्रपति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पदेन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</w:t>
      </w:r>
      <w:r w:rsidR="00735728"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उपराष्ट्रपति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272.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वर्तमान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नागरिकों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मौलिक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छह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दुनिया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जंक्शन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शिकागो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करमा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कग्यू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बौद्ध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सत्रहवें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करमापा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735728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उग्येन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त्रिनले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दोरजे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बास्केटबॉल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फिल्म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नजरानो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परमवीर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चक्र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हवलदार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मेजर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पीरू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Style w:val="introtxt1"/>
          <w:sz w:val="28"/>
          <w:szCs w:val="28"/>
        </w:rPr>
        <w:t xml:space="preserve"> (1948, </w:t>
      </w:r>
      <w:r w:rsidRPr="00AC119E">
        <w:rPr>
          <w:rStyle w:val="introtxt1"/>
          <w:rFonts w:ascii="Mangal" w:hAnsi="Mangal" w:cs="Mangal"/>
          <w:sz w:val="28"/>
          <w:szCs w:val="28"/>
        </w:rPr>
        <w:t>झुंझुनूं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278.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एशिया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सर्वश्रेष्ठ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पुलिस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स्टेशन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चुना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विधायकपुरी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279.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सीबीएसई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मुख्यालय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सदस्यों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कार्यकाल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छह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आनंदमठ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रचयिता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बंकिम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महानरेगा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2009-10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पंचायतों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lastRenderedPageBreak/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भीलवाड़ा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आसींद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पंचायत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समिति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रामपुरा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बांसवाड़ा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कुशलगढ़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पंचायत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समिति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बड़वास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छोटी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पंचायत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283.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सलेमाबाद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संप्रदाय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निम्बार्क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रिफाइनरी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असम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मिस्र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नील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आसवान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नेशनल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इंडियन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मिल्रिटी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कॉलेज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देहरादून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बाबरनामा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तुर्की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हम्मीर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महाकाव्य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रचयिता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नयनचंद्र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सूरि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289.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अनुसूचित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पीएल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पूनियां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290.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हरमाड़ा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क्षेत्र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महिला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कल्पना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चावला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अवार्ड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सरपंच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नौरती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291.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नरोत्तमलाल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जोशी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झुंझुनूं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निर्वाचित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292.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पाकिस्तान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हॉकी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293.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नोबल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पुरस्कार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मिले।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रविंद्रनाथ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टैगोर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294.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लोकायुक्त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E33DBC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महाराष्ट्र</w:t>
      </w:r>
    </w:p>
    <w:p w:rsidR="00AF639A" w:rsidRPr="00AC119E" w:rsidRDefault="00AF639A" w:rsidP="0043085E">
      <w:pPr>
        <w:pStyle w:val="ListParagraph"/>
        <w:spacing w:after="0" w:line="240" w:lineRule="auto"/>
        <w:ind w:left="576"/>
        <w:rPr>
          <w:sz w:val="28"/>
          <w:szCs w:val="28"/>
        </w:rPr>
      </w:pPr>
      <w:r w:rsidRPr="00AC119E">
        <w:rPr>
          <w:rFonts w:ascii="Mangal" w:hAnsi="Mangal" w:cs="Mangal"/>
          <w:sz w:val="28"/>
          <w:szCs w:val="28"/>
        </w:rPr>
        <w:t>नॉलेज</w:t>
      </w:r>
      <w:r w:rsidRPr="00AC119E">
        <w:rPr>
          <w:sz w:val="28"/>
          <w:szCs w:val="28"/>
        </w:rPr>
        <w:t xml:space="preserve"> </w:t>
      </w:r>
      <w:r w:rsidRPr="00AC119E">
        <w:rPr>
          <w:rFonts w:ascii="Mangal" w:hAnsi="Mangal" w:cs="Mangal"/>
          <w:sz w:val="28"/>
          <w:szCs w:val="28"/>
        </w:rPr>
        <w:t>सीरीज</w:t>
      </w:r>
      <w:r w:rsidRPr="00AC119E">
        <w:rPr>
          <w:sz w:val="28"/>
          <w:szCs w:val="28"/>
        </w:rPr>
        <w:t>-16</w:t>
      </w:r>
    </w:p>
    <w:p w:rsidR="00A11784" w:rsidRPr="00AC119E" w:rsidRDefault="00AF639A" w:rsidP="0043085E">
      <w:pPr>
        <w:shd w:val="clear" w:color="auto" w:fill="FFFFFF"/>
        <w:spacing w:after="0" w:line="240" w:lineRule="auto"/>
        <w:ind w:left="576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1. </w:t>
      </w:r>
      <w:r w:rsidRPr="00AC119E">
        <w:rPr>
          <w:rStyle w:val="introtxt1"/>
          <w:rFonts w:ascii="Mangal" w:hAnsi="Mangal" w:cs="Mangal"/>
          <w:sz w:val="28"/>
          <w:szCs w:val="28"/>
        </w:rPr>
        <w:t>मगरा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पूगल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मारवाड़ी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नाली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सोनाड़ी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चनोथर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भेड़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जाफरावाडी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मुर्रा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खुंडी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भैंस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हॉलिस्टीन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मालाथी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थारी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थारपारकर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मालवी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गाय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जखराना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जमनापरी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बरबरी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मारवाड़ी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शेखावाटी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बकरी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अलवरी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बीकानेरी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गोमठ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कच्छी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ऊँट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रानीखेत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मुर्गियों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में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पाया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जाने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वाला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रोग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असील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सफेद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हॉर्न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नस्ल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मुर्गी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मात्रा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गेंहूं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सरसों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प्रथम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मक्का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छठा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जयपुर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ईसरलाट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सरगासुली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निर्माण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करवाया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सव</w:t>
      </w:r>
      <w:proofErr w:type="gramEnd"/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ाई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ईश्वर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सिंह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हवामहल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खिड़कियां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- 953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खिडकी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13.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ब्रिटिश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सितार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ए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महाराजा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रामसिंह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द्वितीय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नींव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डाली।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रावसीहा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रागमंजरी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रागचंद्रोदय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रचना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पुंडरिक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विट्ठल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मिर्जाराजा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जयसिंह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मिर्जा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शाहजहां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सवाई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जयसिंह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सवाई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औरंगजेब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ने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राणा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सांगा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समाधि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मांडलगढ़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समकालीन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मुस्लिम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शासकों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कुंभा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हिंदु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सुरताण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20.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महाराणा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प्रताप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निधन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जहां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इनका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स्मारक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बाडोली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में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21</w:t>
      </w:r>
      <w:proofErr w:type="gramStart"/>
      <w:r w:rsidR="00F515E2" w:rsidRPr="00AC119E">
        <w:rPr>
          <w:rStyle w:val="introtxt1"/>
          <w:sz w:val="28"/>
          <w:szCs w:val="28"/>
        </w:rPr>
        <w:t>.</w:t>
      </w:r>
      <w:r w:rsidR="00A11784" w:rsidRPr="00AC119E">
        <w:rPr>
          <w:rStyle w:val="introtxt1"/>
          <w:sz w:val="28"/>
          <w:szCs w:val="28"/>
        </w:rPr>
        <w:t>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चित्तौड़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किला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बनवाया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चित्रांगद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मौर्य</w:t>
      </w:r>
      <w:r w:rsidR="00A11784" w:rsidRPr="00AC119E">
        <w:rPr>
          <w:rStyle w:val="introtxt1"/>
          <w:sz w:val="28"/>
          <w:szCs w:val="28"/>
        </w:rPr>
        <w:t xml:space="preserve"> (7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वीं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शताब्दी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="00A11784" w:rsidRPr="00AC119E">
        <w:rPr>
          <w:rStyle w:val="introtxt1"/>
          <w:sz w:val="28"/>
          <w:szCs w:val="28"/>
        </w:rPr>
        <w:t xml:space="preserve">) 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2.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अकबर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आगरा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किले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प्रवेश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द्वार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बाहर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राजस्थानी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वीरों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हाथी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सवार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संगमरमर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प्रतिमाएं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करावाई।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जयमल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पत्ता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3.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बूंदी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राव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देव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हाड़ा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4.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बीकानेर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राव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बीका</w:t>
      </w:r>
      <w:r w:rsidR="00A11784" w:rsidRPr="00AC119E">
        <w:rPr>
          <w:rStyle w:val="introtxt1"/>
          <w:sz w:val="28"/>
          <w:szCs w:val="28"/>
        </w:rPr>
        <w:t xml:space="preserve"> (1465)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5.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इंटरनेट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उपलब्ध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समाचार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पत्र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हिंदू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6.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इंटरनेट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उपलब्ध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वाली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पत्रिका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इंडिया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टूडे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7.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कम्प्यूटरिकृत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डाकघर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नई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8.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सिलिकॉन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घाटी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बैंगलोर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2</w:t>
      </w:r>
      <w:r w:rsidR="00A11784" w:rsidRPr="00AC119E">
        <w:rPr>
          <w:rStyle w:val="introtxt1"/>
          <w:sz w:val="28"/>
          <w:szCs w:val="28"/>
        </w:rPr>
        <w:t>9.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कम्प्यूटर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साक्षरता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दिवस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दिसंबर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30</w:t>
      </w:r>
      <w:r w:rsidR="00A11784" w:rsidRPr="00AC119E">
        <w:rPr>
          <w:rStyle w:val="introtxt1"/>
          <w:sz w:val="28"/>
          <w:szCs w:val="28"/>
        </w:rPr>
        <w:t>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आवेश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कूलॉम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1.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धारा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ऐम्पियर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2.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विद्युत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धारिता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फैरड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3.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रेडियोएक्टिवता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क्यूरी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4.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ओम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किसका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मात्रक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प्रतिरोध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5.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यान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वह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कक्ष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जिसमें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यात्री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रहते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="00A11784" w:rsidRPr="00AC119E">
        <w:rPr>
          <w:rStyle w:val="introtxt1"/>
          <w:sz w:val="28"/>
          <w:szCs w:val="28"/>
        </w:rPr>
        <w:t xml:space="preserve">,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कैप्सूल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6.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सोयाबीन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दृष्टि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चौथा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37</w:t>
      </w:r>
      <w:r w:rsidR="00A11784" w:rsidRPr="00AC119E">
        <w:rPr>
          <w:rStyle w:val="introtxt1"/>
          <w:sz w:val="28"/>
          <w:szCs w:val="28"/>
        </w:rPr>
        <w:t>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अभ्रक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तांबा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दूसरा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8.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खुम्बी</w:t>
      </w:r>
      <w:r w:rsidR="00A11784" w:rsidRPr="00AC119E">
        <w:rPr>
          <w:rStyle w:val="introtxt1"/>
          <w:sz w:val="28"/>
          <w:szCs w:val="28"/>
        </w:rPr>
        <w:t xml:space="preserve">,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छत्रक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कुकुरमुत्ता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उपनाम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मशरूम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3</w:t>
      </w:r>
      <w:r w:rsidR="00A11784" w:rsidRPr="00AC119E">
        <w:rPr>
          <w:rStyle w:val="introtxt1"/>
          <w:sz w:val="28"/>
          <w:szCs w:val="28"/>
        </w:rPr>
        <w:t>9.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उनालू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कहलाती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रबी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Style w:val="introtxt1"/>
          <w:sz w:val="28"/>
          <w:szCs w:val="28"/>
        </w:rPr>
        <w:t>4</w:t>
      </w:r>
      <w:r w:rsidR="00A11784" w:rsidRPr="00AC119E">
        <w:rPr>
          <w:rStyle w:val="introtxt1"/>
          <w:sz w:val="28"/>
          <w:szCs w:val="28"/>
        </w:rPr>
        <w:t>0.</w:t>
      </w:r>
      <w:proofErr w:type="gramEnd"/>
      <w:r w:rsidR="00A11784" w:rsidRPr="00AC119E">
        <w:rPr>
          <w:rStyle w:val="introtxt1"/>
          <w:sz w:val="28"/>
          <w:szCs w:val="28"/>
        </w:rPr>
        <w:t xml:space="preserve"> </w:t>
      </w:r>
      <w:proofErr w:type="gramStart"/>
      <w:r w:rsidR="00A11784" w:rsidRPr="00AC119E">
        <w:rPr>
          <w:rStyle w:val="introtxt1"/>
          <w:rFonts w:ascii="Mangal" w:hAnsi="Mangal" w:cs="Mangal"/>
          <w:sz w:val="28"/>
          <w:szCs w:val="28"/>
        </w:rPr>
        <w:t>स्यालू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कहते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हैं।</w:t>
      </w:r>
      <w:r w:rsidR="00F515E2" w:rsidRPr="00AC119E">
        <w:rPr>
          <w:rStyle w:val="introtxt1"/>
          <w:rFonts w:ascii="Mangal" w:hAnsi="Mangal" w:cs="Mangal"/>
          <w:sz w:val="28"/>
          <w:szCs w:val="28"/>
        </w:rPr>
        <w:t xml:space="preserve"> </w:t>
      </w:r>
      <w:r w:rsidR="00A11784" w:rsidRPr="00AC119E">
        <w:rPr>
          <w:rStyle w:val="introtxt1"/>
          <w:sz w:val="28"/>
          <w:szCs w:val="28"/>
        </w:rPr>
        <w:t xml:space="preserve">-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खरीफ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फसल</w:t>
      </w:r>
      <w:r w:rsidR="00A11784" w:rsidRPr="00AC119E">
        <w:rPr>
          <w:rStyle w:val="introtxt1"/>
          <w:sz w:val="28"/>
          <w:szCs w:val="28"/>
        </w:rPr>
        <w:t xml:space="preserve"> </w:t>
      </w:r>
      <w:r w:rsidR="00A11784"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="00A11784" w:rsidRPr="00AC119E">
        <w:rPr>
          <w:rFonts w:ascii="Bhaskar_WEB_Intro_Test" w:hAnsi="Bhaskar_WEB_Intro_Test"/>
          <w:sz w:val="28"/>
          <w:szCs w:val="28"/>
        </w:rPr>
        <w:br/>
      </w:r>
      <w:r w:rsidR="00F515E2"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>1.</w:t>
      </w:r>
      <w:proofErr w:type="gramEnd"/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विश्व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जल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दिवस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मनाया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जाता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</w:t>
      </w:r>
      <w:proofErr w:type="gramStart"/>
      <w:r w:rsidR="00A11784" w:rsidRPr="00AC119E">
        <w:rPr>
          <w:rFonts w:ascii="Mangal" w:eastAsia="Times New Roman" w:hAnsi="Mangal" w:cs="Mangal"/>
          <w:sz w:val="28"/>
          <w:szCs w:val="28"/>
        </w:rPr>
        <w:t>।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F515E2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>-</w:t>
      </w:r>
      <w:proofErr w:type="gramEnd"/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22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मार्च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lastRenderedPageBreak/>
        <w:t>42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अंतर्राष्ट्रीय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महिला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दिवस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मनाया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जाता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- 8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मार्च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3.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राष्ट्रीय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खेल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दिवस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कब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मनाया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जाता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- 29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अगस्त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4.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क्रिकेट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गेंद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वजन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कितना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- 5.5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5.75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आउंस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जीस्ट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पुरस्कार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खेल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संबंधि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टेबल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टेनिस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6.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विश्व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सबसे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बड़ा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पशु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मेला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कहां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लगता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सोनपुर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7.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भारत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प्रथम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महिला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राज्यपाल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थीं।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सरोजनी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नायडू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8.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टिहरी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बांध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नदी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हुआ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भागीरथी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नदी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4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9.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भारत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ताजे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पानी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सबसे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बड़ी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झील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वूलर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झील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0.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असोम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लोकनृत्य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कौनसा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बिहू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1.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भारत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प्रथम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तेल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शोधन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संयंत्र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कहां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स्थित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डिग्बोई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1784" w:rsidRPr="00AC119E">
        <w:rPr>
          <w:rFonts w:ascii="Mangal" w:eastAsia="Times New Roman" w:hAnsi="Mangal" w:cs="Mangal"/>
          <w:sz w:val="28"/>
          <w:szCs w:val="28"/>
        </w:rPr>
        <w:t>असोम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2.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विद्यार्थी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दुर्घटना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बीमा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योजना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देश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सबसे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पहले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राज्य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शुरू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गई।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मध्यप्रदेश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3.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पायलट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योजना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सबसे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पहले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राज्य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चलाई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गई।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1784" w:rsidRPr="00AC119E">
        <w:rPr>
          <w:rFonts w:ascii="Mangal" w:eastAsia="Times New Roman" w:hAnsi="Mangal" w:cs="Mangal"/>
          <w:sz w:val="28"/>
          <w:szCs w:val="28"/>
        </w:rPr>
        <w:t>अजमेर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सीकर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4.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पिछवाई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कला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लिए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कौनसा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क्षेत्र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जाना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जाता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नाथद्वारा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राजसमंद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5.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हाथ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बने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कागज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लिए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कौनसा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क्षेत्र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प्रसिद्ध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सांगानेर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6.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सरकार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द्वारा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संचालित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राजकीय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लवण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स्रोत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कहां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स्थित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डीडवाना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पंचभद्रा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7.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सांभर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साल्ट्स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लिमिटेड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किसका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नियंत्रण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भारत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सरकार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8.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प्रथम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सूती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वस्त्र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मिल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कहां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स्थापित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गई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थी।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ब्यावर</w:t>
      </w:r>
    </w:p>
    <w:p w:rsidR="00A11784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Bhaskar_WEB_Intro_Test" w:eastAsia="Times New Roman" w:hAnsi="Bhaskar_WEB_Intro_Test" w:cs="Times New Roman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5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9.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प्रथम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चीनी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मिल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कहां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पर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स्थापित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की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गई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थी।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भोपाल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सागर</w:t>
      </w:r>
    </w:p>
    <w:p w:rsidR="00ED71E1" w:rsidRPr="00AC119E" w:rsidRDefault="00F515E2" w:rsidP="0043085E">
      <w:pPr>
        <w:shd w:val="clear" w:color="auto" w:fill="FFFFFF"/>
        <w:spacing w:after="0" w:line="240" w:lineRule="auto"/>
        <w:ind w:left="576"/>
        <w:jc w:val="both"/>
        <w:rPr>
          <w:rFonts w:ascii="Mangal" w:eastAsia="Times New Roman" w:hAnsi="Mangal" w:cs="Mangal"/>
          <w:sz w:val="28"/>
          <w:szCs w:val="28"/>
        </w:rPr>
      </w:pPr>
      <w:proofErr w:type="gramStart"/>
      <w:r w:rsidRPr="00AC119E">
        <w:rPr>
          <w:rFonts w:ascii="Bhaskar_WEB_Intro_Test" w:eastAsia="Times New Roman" w:hAnsi="Bhaskar_WEB_Intro_Test" w:cs="Times New Roman"/>
          <w:sz w:val="28"/>
          <w:szCs w:val="28"/>
        </w:rPr>
        <w:t>6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>0 .</w:t>
      </w:r>
      <w:proofErr w:type="gramEnd"/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फ्लोराइट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खनिज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के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उत्पादन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राजस्थान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देश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में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कौनसा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स्थान</w:t>
      </w:r>
      <w:r w:rsidR="00A11784" w:rsidRPr="00AC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है।</w:t>
      </w:r>
      <w:r w:rsidRPr="00AC119E">
        <w:rPr>
          <w:rFonts w:ascii="Mangal" w:eastAsia="Times New Roman" w:hAnsi="Mangal" w:cs="Mangal"/>
          <w:sz w:val="28"/>
          <w:szCs w:val="28"/>
        </w:rPr>
        <w:t xml:space="preserve"> </w:t>
      </w:r>
      <w:r w:rsidR="00A11784" w:rsidRPr="00AC119E">
        <w:rPr>
          <w:rFonts w:ascii="Bhaskar_WEB_Intro_Test" w:eastAsia="Times New Roman" w:hAnsi="Bhaskar_WEB_Intro_Test" w:cs="Times New Roman"/>
          <w:sz w:val="28"/>
          <w:szCs w:val="28"/>
        </w:rPr>
        <w:t xml:space="preserve">- </w:t>
      </w:r>
      <w:r w:rsidR="00A11784" w:rsidRPr="00AC119E">
        <w:rPr>
          <w:rFonts w:ascii="Mangal" w:eastAsia="Times New Roman" w:hAnsi="Mangal" w:cs="Mangal"/>
          <w:sz w:val="28"/>
          <w:szCs w:val="28"/>
        </w:rPr>
        <w:t>प्रथम</w:t>
      </w:r>
    </w:p>
    <w:p w:rsidR="002C4F9D" w:rsidRPr="00AC119E" w:rsidRDefault="00ED71E1" w:rsidP="0043085E">
      <w:pPr>
        <w:shd w:val="clear" w:color="auto" w:fill="FFFFFF"/>
        <w:spacing w:after="0" w:line="240" w:lineRule="auto"/>
        <w:ind w:left="576"/>
        <w:rPr>
          <w:rStyle w:val="introtxt1"/>
          <w:rFonts w:ascii="Mangal" w:hAnsi="Mangal" w:cs="Mangal"/>
          <w:b/>
          <w:bCs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61. </w:t>
      </w:r>
      <w:r w:rsidRPr="00AC119E">
        <w:rPr>
          <w:rStyle w:val="introtxt1"/>
          <w:rFonts w:ascii="Mangal" w:hAnsi="Mangal" w:cs="Mangal"/>
          <w:sz w:val="28"/>
          <w:szCs w:val="28"/>
        </w:rPr>
        <w:t>फूंक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मारकर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बजाए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हैं।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सुषिर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वाद्य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62.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जिनमें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हैं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हैं।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तत्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वाद्य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63.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प्रशिक्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षण</w:t>
      </w:r>
      <w:r w:rsidRPr="00AC119E">
        <w:rPr>
          <w:rStyle w:val="introtxt1"/>
          <w:sz w:val="28"/>
          <w:szCs w:val="28"/>
        </w:rPr>
        <w:t xml:space="preserve"> 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</w:t>
      </w:r>
      <w:proofErr w:type="gramEnd"/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ंस्था</w:t>
      </w:r>
      <w:r w:rsidRPr="00AC119E">
        <w:rPr>
          <w:rStyle w:val="introtxt1"/>
          <w:b/>
          <w:bCs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ओटीएस</w:t>
      </w:r>
      <w:r w:rsidRPr="00AC119E">
        <w:rPr>
          <w:rStyle w:val="introtxt1"/>
          <w:b/>
          <w:bCs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स्थापना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कहां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गई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 xml:space="preserve">थी।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जोधपुर</w:t>
      </w:r>
      <w:r w:rsidRPr="00AC119E">
        <w:rPr>
          <w:rStyle w:val="introtxt1"/>
          <w:b/>
          <w:bCs/>
          <w:sz w:val="28"/>
          <w:szCs w:val="28"/>
        </w:rPr>
        <w:t xml:space="preserve"> (1957)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64.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अधिकारी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प्रशिक्षण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ओटीएस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वर्तमान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हरीशचंद्र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माथुर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राजस्थान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लोक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प्रशासन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संस्था</w:t>
      </w:r>
      <w:r w:rsidRPr="00AC119E">
        <w:rPr>
          <w:rStyle w:val="introtxt1"/>
          <w:b/>
          <w:bCs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रीपा</w:t>
      </w:r>
      <w:r w:rsidRPr="00AC119E">
        <w:rPr>
          <w:rStyle w:val="introtxt1"/>
          <w:b/>
          <w:bCs/>
          <w:sz w:val="28"/>
          <w:szCs w:val="28"/>
        </w:rPr>
        <w:t xml:space="preserve">-1969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में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65.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चमड़े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ढके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यंत्रों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अवनद्ध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वाद्य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ताल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वाद्य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यंत्र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66.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धातु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श्रेणी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हैं।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घन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वाद्य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67.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33 </w:t>
      </w:r>
      <w:r w:rsidRPr="00AC119E">
        <w:rPr>
          <w:rStyle w:val="introtxt1"/>
          <w:rFonts w:ascii="Mangal" w:hAnsi="Mangal" w:cs="Mangal"/>
          <w:sz w:val="28"/>
          <w:szCs w:val="28"/>
        </w:rPr>
        <w:t>करोड़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देवी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देवताओं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मंदिर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मंडोर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68.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मांग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मेबंद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टिकड़ा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सांकली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दामनी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सूरमा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टीला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सिर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के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आभूषण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lastRenderedPageBreak/>
        <w:t>69.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झेला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टोटी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छेलकड़ी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पीपलपत्रा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अंगोट्या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सूरलिया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लटकन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।</w:t>
      </w:r>
      <w:r w:rsidRPr="00AC119E">
        <w:rPr>
          <w:rStyle w:val="introtxt1"/>
          <w:sz w:val="28"/>
          <w:szCs w:val="28"/>
        </w:rPr>
        <w:t xml:space="preserve">  </w:t>
      </w:r>
      <w:r w:rsidRPr="00AC119E">
        <w:rPr>
          <w:rStyle w:val="introtxt1"/>
          <w:b/>
          <w:bCs/>
          <w:sz w:val="28"/>
          <w:szCs w:val="28"/>
        </w:rPr>
        <w:t>-</w:t>
      </w:r>
      <w:proofErr w:type="gramEnd"/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कान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के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आभूषण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70.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भुजबंध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अणत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टड्यो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तकया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बाजू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के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आभूषण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71.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दांतों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पत्तर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खोल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चढ़ाई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चूंप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लहंगे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नेफे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अटकाकर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लटकाया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आभूषण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सटका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वारी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चूनी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चोप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आभूषण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हैं।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नाक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के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आभूषण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व्यक्ति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अपने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जीते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मोसर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जोसर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विवाह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वधू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माता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पिता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भाई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बहनों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उपवास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कन्यावल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दीपावली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कार्तिक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अमावस्या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को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भर्तृहरि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भाद्रपद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शुक्ला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सप्तमी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अष्टमी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को</w:t>
      </w:r>
      <w:r w:rsidRPr="00AC119E">
        <w:rPr>
          <w:rStyle w:val="introtxt1"/>
          <w:b/>
          <w:bCs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अलवर</w:t>
      </w:r>
      <w:proofErr w:type="gramStart"/>
      <w:r w:rsidRPr="00AC119E">
        <w:rPr>
          <w:rStyle w:val="introtxt1"/>
          <w:b/>
          <w:bCs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78.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बुड्ढ़ा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जोहड़ा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श्रीगंगानगर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79.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गोगाजी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भाद्रपद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कृष्णा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नवमी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को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गोगामेड़ी</w:t>
      </w:r>
      <w:r w:rsidRPr="00AC119E">
        <w:rPr>
          <w:rStyle w:val="introtxt1"/>
          <w:b/>
          <w:bCs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नोहर</w:t>
      </w:r>
      <w:r w:rsidRPr="00AC119E">
        <w:rPr>
          <w:rStyle w:val="introtxt1"/>
          <w:b/>
          <w:bCs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व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ददरेवा</w:t>
      </w:r>
      <w:r w:rsidRPr="00AC119E">
        <w:rPr>
          <w:rStyle w:val="introtxt1"/>
          <w:b/>
          <w:bCs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चूरू</w:t>
      </w:r>
      <w:proofErr w:type="gramStart"/>
      <w:r w:rsidRPr="00AC119E">
        <w:rPr>
          <w:rStyle w:val="introtxt1"/>
          <w:b/>
          <w:bCs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80. </w:t>
      </w:r>
      <w:r w:rsidRPr="00AC119E">
        <w:rPr>
          <w:rStyle w:val="introtxt1"/>
          <w:rFonts w:ascii="Mangal" w:hAnsi="Mangal" w:cs="Mangal"/>
          <w:sz w:val="28"/>
          <w:szCs w:val="28"/>
        </w:rPr>
        <w:t>कैला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लक्खी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b/>
          <w:bCs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चैत्र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माह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की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शुक्ल</w:t>
      </w:r>
      <w:r w:rsidRPr="00AC119E">
        <w:rPr>
          <w:rStyle w:val="introtxt1"/>
          <w:b/>
          <w:bCs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b/>
          <w:bCs/>
          <w:sz w:val="28"/>
          <w:szCs w:val="28"/>
        </w:rPr>
        <w:t>अष्टमी</w:t>
      </w:r>
    </w:p>
    <w:p w:rsidR="00C2255C" w:rsidRPr="00AC119E" w:rsidRDefault="002C4F9D" w:rsidP="0043085E">
      <w:pPr>
        <w:shd w:val="clear" w:color="auto" w:fill="FFFFFF"/>
        <w:spacing w:after="0" w:line="240" w:lineRule="auto"/>
        <w:ind w:left="576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81. भारत का प्रथम अहिंसात्मक आंदोलन कौनसा था। -बिजोलिया कृषक आंदोलन (भीलवाड़ा)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82. बेंगू का किसान आंदोलन का नेतृत्व किसने किया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-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रामनारायण चौधरी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83. महात्मा गांधी ने किस कांड को ‘दोहरी डायरशाही’ की संज्ञा दी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-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नीमूचाणा कांड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84.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बिजोलिया किसान अंादोलन का नेतृत्व किसने किया। - विजय सिंह पथिक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85.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जयपुर में कच्छवाहा वंश द्वारा प्रचलित सिक्के कहलाते थे। - झाड़शाही सिक्के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86.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ढींगला, त्रिशूलिया व भिलाड़ी क्या है। - मेवाड़ के टकसाल में निर्मित तांबे के सिक्के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87.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ब्रिटिश काल में राजस्थान में प्रचलित सिक्के कहलाते थे। - कलदार सिक्के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88.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भारत में सर्वाधिक सोने के सिक्के किस काल में जारी किए गए। - गुप्तकाल में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89.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शक् संवत् का शुभारंभ किसने किया। - राजा कनिष्क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90.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भारत में सर्वप्रथम सोने के सिक्के किस शासक ने तैयार करवाए। - वीम कदफिस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91.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जाटों का प्लेटों किस राजा को कहा गया है। - राजा सूरजमल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92.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मिट्टी का किला राजस्थान के किस जिले में है। - भरतपुर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93.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कछवाह वंश का संस्थापक कौन था। - दूल्हेराव (तेजकरण)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94.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राष्ट्रीय विज्ञान दिवस कब मनाया जाता है। - </w:t>
      </w:r>
      <w:r w:rsidR="003C3EF4" w:rsidRPr="00AC119E">
        <w:rPr>
          <w:rFonts w:ascii="Mangal" w:hAnsi="Mangal" w:cs="Mangal"/>
          <w:color w:val="000000"/>
          <w:sz w:val="28"/>
          <w:szCs w:val="28"/>
        </w:rPr>
        <w:t xml:space="preserve">28 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२८ फरवरी </w:t>
      </w:r>
      <w:r w:rsidRPr="00AC119E">
        <w:rPr>
          <w:rFonts w:ascii="Mangal" w:hAnsi="Mangal" w:cs="Mangal"/>
          <w:color w:val="000000"/>
          <w:sz w:val="28"/>
          <w:szCs w:val="28"/>
        </w:rPr>
        <w:br/>
      </w:r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>95.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विश्व स्वास्थ्य दिवस मनाया जाता है। - </w:t>
      </w:r>
      <w:r w:rsidR="003C3EF4" w:rsidRPr="00AC119E">
        <w:rPr>
          <w:rFonts w:ascii="Mangal" w:hAnsi="Mangal" w:cs="Mangal"/>
          <w:color w:val="000000"/>
          <w:sz w:val="28"/>
          <w:szCs w:val="28"/>
        </w:rPr>
        <w:t>7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अप्रैल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96.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विश्व जनसंख्या दिवस कब मनाया जाता है। - </w:t>
      </w:r>
      <w:r w:rsidR="003C3EF4" w:rsidRPr="00AC119E">
        <w:rPr>
          <w:rFonts w:ascii="Mangal" w:hAnsi="Mangal" w:cs="Mangal"/>
          <w:color w:val="000000"/>
          <w:sz w:val="28"/>
          <w:szCs w:val="28"/>
        </w:rPr>
        <w:t>11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जुलाई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97.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अंतर्राष्ट्रीय तिथि रेखा किसे कहते हैं। - </w:t>
      </w:r>
      <w:r w:rsidR="003C3EF4" w:rsidRPr="00AC119E">
        <w:rPr>
          <w:rFonts w:ascii="Mangal" w:hAnsi="Mangal" w:cs="Mangal"/>
          <w:color w:val="000000"/>
          <w:sz w:val="28"/>
          <w:szCs w:val="28"/>
        </w:rPr>
        <w:t>1800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देशांतर रेखा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98.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मैग्मा के ठंडा होकर जमने एवं ठोस होने से बनने वाली चट्टाने कहलाती हैं।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आग्नेय चट्टान, प्राथमिक चट्टान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99.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अवसादों के निरंतर जमाव से बनने वाली चट्टानें होती हैं।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अवसादी चट्टान, तलछटी, परतदार चट्टान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100.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कोयला उत्पादन में भारत का विश्व में कौनसा स्थान है। - तीसरा</w:t>
      </w:r>
    </w:p>
    <w:p w:rsidR="00E0327C" w:rsidRPr="00AC119E" w:rsidRDefault="00C2255C" w:rsidP="0043085E">
      <w:pPr>
        <w:shd w:val="clear" w:color="auto" w:fill="FFFFFF"/>
        <w:spacing w:after="0" w:line="240" w:lineRule="auto"/>
        <w:ind w:left="576"/>
        <w:rPr>
          <w:rStyle w:val="introtxt1"/>
          <w:rFonts w:ascii="Mangal" w:hAnsi="Mangal" w:cs="Mangal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101. </w:t>
      </w:r>
      <w:r w:rsidRPr="00AC119E">
        <w:rPr>
          <w:rStyle w:val="introtxt1"/>
          <w:rFonts w:ascii="Mangal" w:hAnsi="Mangal" w:cs="Mangal"/>
          <w:sz w:val="28"/>
          <w:szCs w:val="28"/>
        </w:rPr>
        <w:t>पृथ्वी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अंदर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ताप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दबाव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रासायनिक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क्रियाओं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प्रभाव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आग्नेय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अवसादी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चट्टानों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स्वरूप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गुणधर्म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परिवर्तन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चट्टान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कायांतरित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चट्टान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102. </w:t>
      </w:r>
      <w:proofErr w:type="gramStart"/>
      <w:r w:rsidRPr="00AC119E">
        <w:rPr>
          <w:rStyle w:val="introtxt1"/>
          <w:sz w:val="28"/>
          <w:szCs w:val="28"/>
        </w:rPr>
        <w:t xml:space="preserve">10 </w:t>
      </w:r>
      <w:r w:rsidRPr="00AC119E">
        <w:rPr>
          <w:rStyle w:val="introtxt1"/>
          <w:rFonts w:ascii="Mangal" w:hAnsi="Mangal" w:cs="Mangal"/>
          <w:sz w:val="28"/>
          <w:szCs w:val="28"/>
        </w:rPr>
        <w:t>अक्षांश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दूरी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- 111.33 </w:t>
      </w:r>
      <w:r w:rsidRPr="00AC119E">
        <w:rPr>
          <w:rStyle w:val="introtxt1"/>
          <w:rFonts w:ascii="Mangal" w:hAnsi="Mangal" w:cs="Mangal"/>
          <w:sz w:val="28"/>
          <w:szCs w:val="28"/>
        </w:rPr>
        <w:t>किमी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अच्छी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गुणवत्ता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कोयला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एंथ्रेसाइट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कोयला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निम्न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श्रेणी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कोयला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पीट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कोयला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क्क्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देशांतर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रेखा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ग्रीनविच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रेखा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योम्योतर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106.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सौरमंडल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चमकीला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साइरस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पृथ्वी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घूर्णन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कोणीय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वेग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- 0.0042 </w:t>
      </w:r>
      <w:r w:rsidRPr="00AC119E">
        <w:rPr>
          <w:rStyle w:val="introtxt1"/>
          <w:rFonts w:ascii="Mangal" w:hAnsi="Mangal" w:cs="Mangal"/>
          <w:sz w:val="28"/>
          <w:szCs w:val="28"/>
        </w:rPr>
        <w:t>डिग्री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सैकंड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चंद्रमा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प्रकाश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पृथ्वी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पहुंचता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- 1 </w:t>
      </w:r>
      <w:r w:rsidRPr="00AC119E">
        <w:rPr>
          <w:rStyle w:val="introtxt1"/>
          <w:rFonts w:ascii="Mangal" w:hAnsi="Mangal" w:cs="Mangal"/>
          <w:sz w:val="28"/>
          <w:szCs w:val="28"/>
        </w:rPr>
        <w:t>मिनट</w:t>
      </w:r>
      <w:r w:rsidRPr="00AC119E">
        <w:rPr>
          <w:rStyle w:val="introtxt1"/>
          <w:sz w:val="28"/>
          <w:szCs w:val="28"/>
        </w:rPr>
        <w:t xml:space="preserve"> 3 </w:t>
      </w:r>
      <w:r w:rsidRPr="00AC119E">
        <w:rPr>
          <w:rStyle w:val="introtxt1"/>
          <w:rFonts w:ascii="Mangal" w:hAnsi="Mangal" w:cs="Mangal"/>
          <w:sz w:val="28"/>
          <w:szCs w:val="28"/>
        </w:rPr>
        <w:t>सैकंड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109.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सौरमंडल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छोटा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डिमोस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सौरमंडल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गनीमेडे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बृहस्पति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proofErr w:type="gramStart"/>
      <w:r w:rsidRPr="00AC119E">
        <w:rPr>
          <w:rStyle w:val="introtxt1"/>
          <w:sz w:val="28"/>
          <w:szCs w:val="28"/>
        </w:rPr>
        <w:t>)</w:t>
      </w:r>
      <w:proofErr w:type="gramEnd"/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111.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अपनी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परिक्रमा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पूरी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बृहस्पती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112.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सौरमंडल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ज्वालामुखी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मंगल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113.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रिंग्स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विख्यात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शनि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114.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मंगल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यात्रा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अंतरिक्ष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मैरियन</w:t>
      </w:r>
      <w:r w:rsidRPr="00AC119E">
        <w:rPr>
          <w:rStyle w:val="introtxt1"/>
          <w:sz w:val="28"/>
          <w:szCs w:val="28"/>
        </w:rPr>
        <w:t>-9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115.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परिक्रमा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अवधि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बुध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116.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गर्म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शुक्र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117.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धूमकेतु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७६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दिखाई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देता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हेली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118.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ग्रहणों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अधिकतम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संख्या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सकती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 xml:space="preserve">। 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</w:t>
      </w:r>
      <w:proofErr w:type="gramEnd"/>
      <w:r w:rsidRPr="00AC119E">
        <w:rPr>
          <w:rStyle w:val="introtxt1"/>
          <w:rFonts w:ascii="Mangal" w:hAnsi="Mangal" w:cs="Mangal"/>
          <w:sz w:val="28"/>
          <w:szCs w:val="28"/>
        </w:rPr>
        <w:t>ात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119. </w:t>
      </w:r>
      <w:proofErr w:type="gramStart"/>
      <w:r w:rsidRPr="00AC119E">
        <w:rPr>
          <w:rStyle w:val="introtxt1"/>
          <w:rFonts w:ascii="Mangal" w:hAnsi="Mangal" w:cs="Mangal"/>
          <w:sz w:val="28"/>
          <w:szCs w:val="28"/>
        </w:rPr>
        <w:t>सूर्य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प्रकाश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पृथ्वी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लेता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- 8 </w:t>
      </w:r>
      <w:r w:rsidRPr="00AC119E">
        <w:rPr>
          <w:rStyle w:val="introtxt1"/>
          <w:rFonts w:ascii="Mangal" w:hAnsi="Mangal" w:cs="Mangal"/>
          <w:sz w:val="28"/>
          <w:szCs w:val="28"/>
        </w:rPr>
        <w:t>मिनट</w:t>
      </w:r>
      <w:r w:rsidRPr="00AC119E">
        <w:rPr>
          <w:rStyle w:val="introtxt1"/>
          <w:sz w:val="28"/>
          <w:szCs w:val="28"/>
        </w:rPr>
        <w:t xml:space="preserve"> 16 </w:t>
      </w:r>
      <w:r w:rsidRPr="00AC119E">
        <w:rPr>
          <w:rStyle w:val="introtxt1"/>
          <w:rFonts w:ascii="Mangal" w:hAnsi="Mangal" w:cs="Mangal"/>
          <w:sz w:val="28"/>
          <w:szCs w:val="28"/>
        </w:rPr>
        <w:t>सैकंड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>120.</w:t>
      </w:r>
      <w:proofErr w:type="gramEnd"/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पृथ्वी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बहन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कहलाता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शुक्र</w:t>
      </w:r>
    </w:p>
    <w:p w:rsidR="00B34760" w:rsidRPr="00AC119E" w:rsidRDefault="00E0327C" w:rsidP="0043085E">
      <w:pPr>
        <w:pStyle w:val="NormalWeb"/>
        <w:shd w:val="clear" w:color="auto" w:fill="FFFFFF"/>
        <w:ind w:left="630"/>
        <w:rPr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 xml:space="preserve">121.जस पीरियोड्स (पृथ्वी का वर्णन) नामक ग्रंथ की रचना किसने की।- हकेटियस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122.विश्व का प्रथम ग्लोब किसने तैयार किया।  - गोहम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123.क्रिस्टोफर कोलम्बस कहां का निवासी था।  - जेनेवा (इटली)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124.वाहनों पर कौनसा का कांच लगाया जाता है।  - उत्तल दर्पण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125.लोहे पर जंग रोकने के लिए जस्ते की तह जमाई जाती है, कहलाती है। - गैल्वेनीकरण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126.वास्कोडिगामा कहां का निवासी था।  - पुर्तगाल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127.फ्यूज तार किस धातु का बना होता है। - टिन व सीसा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128.वेल्डिंग में कौनसी गैस काम में ली जाती है। - एसीटिलीन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129.महासागरों से शुद्ध जल किस विधि से प्राप्त किया जाता है।  - आसवन विधि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130.भोजन पकाते समय अधिकतक नष्ट होने वाला पदार्थ है। - विटामिन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131.रेफ्रीजरेटर में प्रशीतलक का काम करने वाला द्रव कौनसा है। - द्रवीय अमोनिया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132.न्यूट्रॉन की खोज किसने की। - चैडविक ने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133.इलेक्ट्रॉन को किसने खोजा था। - थॉमसन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134.प्रोटॉन की खोज किसने की।  - रदरफोर्ड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135.सर्वप्रथम रेडियो ऐक्टिविटी का पता किसने लगाया। - हेनरी बेकुरेल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136. परमाणु की नाभिक में उपस्थित प्रोटॉन तथा न्यूट्रॉन की संख्या का योग को कहते हैं।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 द्रव्यमान संख्या (न्यूक्लिऑन)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137.सर्वाधिक भेदन क्षमता कौनसी किरणों में होती है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ग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ामा किरण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138.ग्लूटेमिक अम्ल का प्राकृतिक स्रोत क्या है। - गेंहूं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139.लेक्टिम अम्ल किसमें पाया जाता है। - दूध में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140.टार्टरिक अम्ल पाया जाता है। - इमली में</w:t>
      </w:r>
      <w:r w:rsidR="00C2255C" w:rsidRPr="00AC119E">
        <w:rPr>
          <w:sz w:val="28"/>
          <w:szCs w:val="28"/>
        </w:rPr>
        <w:br/>
      </w:r>
      <w:r w:rsidR="00B34760" w:rsidRPr="00AC119E">
        <w:rPr>
          <w:color w:val="000000"/>
          <w:sz w:val="28"/>
          <w:szCs w:val="28"/>
        </w:rPr>
        <w:t xml:space="preserve">141.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रैक्सि</w:t>
      </w:r>
      <w:proofErr w:type="gramStart"/>
      <w:r w:rsidR="00B34760" w:rsidRPr="00AC119E">
        <w:rPr>
          <w:rFonts w:ascii="Mangal" w:hAnsi="Mangal" w:cs="Mangal"/>
          <w:color w:val="000000"/>
          <w:sz w:val="28"/>
          <w:szCs w:val="28"/>
        </w:rPr>
        <w:t>न</w:t>
      </w:r>
      <w:r w:rsidR="00B34760" w:rsidRPr="00AC119E">
        <w:rPr>
          <w:color w:val="000000"/>
          <w:sz w:val="28"/>
          <w:szCs w:val="28"/>
        </w:rPr>
        <w:t>(</w:t>
      </w:r>
      <w:proofErr w:type="gramEnd"/>
      <w:r w:rsidR="00B34760" w:rsidRPr="00AC119E">
        <w:rPr>
          <w:rFonts w:ascii="Mangal" w:hAnsi="Mangal" w:cs="Mangal"/>
          <w:color w:val="000000"/>
          <w:sz w:val="28"/>
          <w:szCs w:val="28"/>
        </w:rPr>
        <w:t>रेग्जिन</w:t>
      </w:r>
      <w:r w:rsidR="00B34760" w:rsidRPr="00AC119E">
        <w:rPr>
          <w:color w:val="000000"/>
          <w:sz w:val="28"/>
          <w:szCs w:val="28"/>
        </w:rPr>
        <w:t xml:space="preserve">)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कृत्रिम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चमड़ा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किस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वनस्पती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पदार्थ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से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बनाया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जाता</w:t>
      </w:r>
      <w:r w:rsidR="00B34760" w:rsidRPr="00AC119E">
        <w:rPr>
          <w:color w:val="000000"/>
          <w:sz w:val="28"/>
          <w:szCs w:val="28"/>
        </w:rPr>
        <w:t xml:space="preserve">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 xml:space="preserve">है। </w:t>
      </w:r>
      <w:r w:rsidR="00B34760" w:rsidRPr="00AC119E">
        <w:rPr>
          <w:color w:val="000000"/>
          <w:sz w:val="28"/>
          <w:szCs w:val="28"/>
        </w:rPr>
        <w:t xml:space="preserve">- </w:t>
      </w:r>
      <w:r w:rsidR="00B34760" w:rsidRPr="00AC119E">
        <w:rPr>
          <w:rFonts w:ascii="Mangal" w:hAnsi="Mangal" w:cs="Mangal"/>
          <w:color w:val="000000"/>
          <w:sz w:val="28"/>
          <w:szCs w:val="28"/>
        </w:rPr>
        <w:t>सेल्यूलोज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142.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भारी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अणुभार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कितना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होता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अणुभार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143.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ट्यबलाइट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होती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पारे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वाष्प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144.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देश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पहला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भारी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संयत्र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कहां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स्थापित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किया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गया।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नांगल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पंजाब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145.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राष्ट्रीय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राजमार्गो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सर्वाधिक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लंबाई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दृष्टी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जिला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जोधपुर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146.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विश्व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सबसे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हल्का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लड़ाकू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विमान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है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भारतीय</w:t>
      </w:r>
      <w:proofErr w:type="gramStart"/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।</w:t>
      </w:r>
      <w:proofErr w:type="gramEnd"/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तेजस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147.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प्रथम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सूती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वस्त्र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मिल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कौनसी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थी।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दी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कृष्णा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मिल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ब्यावर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lastRenderedPageBreak/>
        <w:t xml:space="preserve"> 148.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सबसे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छोटा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राष्ट्रीय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राजमार्ग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कौनसा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एनएच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149.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विश्व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पहली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रेल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सेवा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किस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देश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शुरू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हुई।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इंग्लैं</w:t>
      </w:r>
      <w:proofErr w:type="gramStart"/>
      <w:r w:rsidRPr="00AC119E">
        <w:rPr>
          <w:rFonts w:ascii="Mangal" w:eastAsia="Times New Roman" w:hAnsi="Mangal" w:cs="Mangal"/>
          <w:color w:val="000000"/>
          <w:sz w:val="28"/>
          <w:szCs w:val="28"/>
        </w:rPr>
        <w:t>ड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1826)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150.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प्रथम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रेल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कब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कहां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चलाई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गई।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- 1974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आगरा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फोर्ट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बांदीकुई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151.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नैनो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सैकंड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कितना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होता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>- 10-9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152.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सर्वाधिक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राष्ट्रीय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राजमार्ग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किस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जिले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निकलते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हैं।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अजमेर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पांच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153.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प्रधानमंत्री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ग्राम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सड़क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योजना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कब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शुरू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गई।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२५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दिसंबर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154.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राजकीय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बस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सेवा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प्रारंभ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करने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वाला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राजस्थान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पहला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जिला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>- 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टोंक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(1952)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155.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भारत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सबसे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बड़ा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रेलवे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मॉडल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कक्ष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कहां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उदयपुर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156.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शरीर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में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लाल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रक्त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कणिकाओं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निर्माण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कहां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होता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है।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अस्थि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मज्जा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157.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हिमोफिलिया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मांगोलिज्म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वर्णाधता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किस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प्रकार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रोग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हैं।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आनुवंशिक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रोग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158.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पक्षियों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एवं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उनके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स्वभाव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अध्ययन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करने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वाले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विज्ञान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को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कहते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हैं।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>- 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आरनिथोलॉजी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Bhaskar_WEB_Intro_Test" w:eastAsia="Times New Roman" w:hAnsi="Bhaskar_WEB_Intro_Test" w:cs="Times New Roman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159.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मानव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जाति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अध्ययन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करने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को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कहते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हैं।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एंथ्रोपोलॉजी</w:t>
      </w:r>
    </w:p>
    <w:p w:rsidR="00B34760" w:rsidRPr="00AC119E" w:rsidRDefault="00B34760" w:rsidP="0043085E">
      <w:pPr>
        <w:shd w:val="clear" w:color="auto" w:fill="FFFFFF"/>
        <w:spacing w:after="0" w:line="240" w:lineRule="auto"/>
        <w:ind w:left="630"/>
        <w:rPr>
          <w:rFonts w:ascii="Mangal" w:eastAsia="Times New Roman" w:hAnsi="Mangal" w:cs="Mangal"/>
          <w:color w:val="000000"/>
          <w:sz w:val="28"/>
          <w:szCs w:val="28"/>
        </w:rPr>
      </w:pP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 160.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छिपकलियों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अध्ययन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करने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वाला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विज्ञान</w:t>
      </w:r>
      <w:r w:rsidRPr="00A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 xml:space="preserve">है। </w:t>
      </w:r>
      <w:r w:rsidRPr="00AC119E">
        <w:rPr>
          <w:rFonts w:ascii="Bhaskar_WEB_Intro_Test" w:eastAsia="Times New Roman" w:hAnsi="Bhaskar_WEB_Intro_Test" w:cs="Times New Roman"/>
          <w:color w:val="000000"/>
          <w:sz w:val="28"/>
          <w:szCs w:val="28"/>
        </w:rPr>
        <w:t xml:space="preserve">- </w:t>
      </w:r>
      <w:r w:rsidRPr="00AC119E">
        <w:rPr>
          <w:rFonts w:ascii="Mangal" w:eastAsia="Times New Roman" w:hAnsi="Mangal" w:cs="Mangal"/>
          <w:color w:val="000000"/>
          <w:sz w:val="28"/>
          <w:szCs w:val="28"/>
        </w:rPr>
        <w:t>सौरालॉजी</w:t>
      </w:r>
    </w:p>
    <w:p w:rsidR="006D760E" w:rsidRPr="00AC119E" w:rsidRDefault="006D760E" w:rsidP="0043085E">
      <w:pPr>
        <w:shd w:val="clear" w:color="auto" w:fill="FFFFFF"/>
        <w:spacing w:after="0" w:line="240" w:lineRule="auto"/>
        <w:ind w:left="63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161.राजस्थान के किस जिले में डाकन प्रथा पर सबसे पहले रोक लगाई थी।- उदयपुर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162.कोशिका के अध्ययन को कहा जाता है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-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साइटोलॉजी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163. मानव शरीर में कोशिका का शक्ति केंद्र किसे कहा जाता है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-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माइटोकॉन्ड्रिया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164 टी-१, पंजाब-१, गौरव, पूसा-१६ किसकी किस्म है। - सोयाबीन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165.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दुनिया का सबसे बड़ा चावल उत्पादक देश है। - चीन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166 तिलहनी फसलों के उत्पादन के हिसाब से राजस्थान में प्रथम स्थान किस जिले का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श्रीगंगानगर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167.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केंद्रीय भेड़ प्रजनन व अनुसंधान केंद्र कहां पर स्थित है। - अविकानगर (टोंक)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168 राष्ट्रीय ऊष्ट्र अनुसंधान केंद्र कहां पर स्थित है। - जोड़बीड़ (बीकानेर)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169.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कपास उत्पादन की दृष्टी से राजस्थान का भारत में कौनसा स्थान है। - सातवा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170.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बॉल बियरिंग बनाने वाली एशिया की सबसे बड़ी कंपनी कहां पर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 जयपुर (नेशनल इंजीनियरिंग इंडस्ट्रीज)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171.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बालिका शिक्षा को बढ़ावा देने के लिए गार्गी पुरस्कार की शुरूआत कब की गई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>।  १९९७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-९८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172लोक जुम्बिश परियोजना, जो स्वीडन के सहयोग से शुरू की गई थी, क्या है। </w:t>
      </w:r>
    </w:p>
    <w:p w:rsidR="006D760E" w:rsidRPr="00AC119E" w:rsidRDefault="006D760E" w:rsidP="0043085E">
      <w:pPr>
        <w:shd w:val="clear" w:color="auto" w:fill="FFFFFF"/>
        <w:spacing w:after="0" w:line="240" w:lineRule="auto"/>
        <w:ind w:left="630"/>
        <w:rPr>
          <w:rFonts w:ascii="Mangal" w:hAnsi="Mangal" w:cs="Mangal"/>
          <w:color w:val="000000"/>
          <w:sz w:val="28"/>
          <w:szCs w:val="28"/>
        </w:rPr>
      </w:pP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 xml:space="preserve">- सबके लिए शिक्षा (१९९२)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173.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राज्य शैक्षिक अनुसंधान एवं प्रशिक्षण संस्थान का मुख्यालय कहां पर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 उदयपुर (१९७८)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174.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नौ ग्रहों का मंदिर कहां स्थापित है। - किशनगढ़ (अजमेर)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175.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भारत का पहला कृषि विश्वविद्यालय कौनसा है। </w:t>
      </w:r>
    </w:p>
    <w:p w:rsidR="006D760E" w:rsidRPr="00AC119E" w:rsidRDefault="006D760E" w:rsidP="0043085E">
      <w:pPr>
        <w:shd w:val="clear" w:color="auto" w:fill="FFFFFF"/>
        <w:spacing w:after="0" w:line="240" w:lineRule="auto"/>
        <w:ind w:left="630"/>
        <w:rPr>
          <w:rFonts w:ascii="Mangal" w:hAnsi="Mangal" w:cs="Mangal"/>
          <w:color w:val="000000"/>
          <w:sz w:val="28"/>
          <w:szCs w:val="28"/>
        </w:rPr>
      </w:pP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- गोविंद वल्लभ पंत कृषि विज्ञान एवं तकनीकी विश्वविद्यालय (पंतनगर, उत्तरप्रदेश)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176.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की सबसे पुरानी डेयरी कौनसी है व कहां पर स्थित है। - पद्मा डेयरी, अजमेर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177.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में सर्वाधिक वनों वाला जिला है। - उदयपुर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178.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की मरु गंगा एवं जीवन रेखा कौनसी परियोजना कहलाती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 इंदिरा गांधी नहर परियोजना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179.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gramStart"/>
      <w:r w:rsidRPr="00AC119E">
        <w:rPr>
          <w:rFonts w:ascii="Mangal" w:hAnsi="Mangal" w:cs="Mangal"/>
          <w:color w:val="000000"/>
          <w:sz w:val="28"/>
          <w:szCs w:val="28"/>
        </w:rPr>
        <w:t xml:space="preserve">बीसलपुर परियोजना कब शुरू की गई। - १९८८-८९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180.</w:t>
      </w:r>
      <w:proofErr w:type="gramEnd"/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मीठे पानी की सबसे ऊंची झील कौनसी है। - नक्की झील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में सर्वाधिक ग्रामीण साक्षरता वाला जिला है। - झुंझुनूं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भारत का पहला पूर्ण साक्षर जिला कौनसा है। - एर्णाकुलम (केरल)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एशिया में मीटर गेज का सबसे बड़ा रेलवे यार्ड कौनसा है। - फुलेरा जंक्शन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उत्तरी पश्चिमी रेलवे का मुख्यालय कहां पर है। - जयपुर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नेरो गेज लाइन किस जिले में है। - धौलपुर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किस स्थान पर राजस्थान टेलीफोन लिमिटेड संयंत्र द्वारा टेलीफोन उपकरण बनाए जाते हैं। - भिवाड़ी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भारत का पहला सौर ऊर्जा चालित फ्रीज कहां पर स्थित है।  - बालेसर (जोधपुर)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राजस्थान में सबसे अधिक ऊर्जा किस विद्युत गृह से प्राप्त होती है।कोटा तापीय विद्युत गृह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सर्वाधिक सौर ऊर्जा संयंत्र किस जिले में स्थापित है। - जैसलमेर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सर्वाधिक बायोगैस ऊर्जा संयंत्र किस जिले में हंै। - उदयपुर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में पहली पवन ऊर्जा परियोजना कहां पर शुरू की गई। - अमरसागर (जैसलमेर)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अंतिम हिंदु राजा जिसने अश्वमेघ यज्ञ का अयोजन किया था। - सवाई जयसिंह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 xml:space="preserve"> बूंदी की स्थापना किसने की थी। - देवी सिंह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११ जुलाई १३०१ में हम्मीर देव किसके विश्वासघात के कारण युद्ध में हार गया।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सेनापति रतिपाल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सांभर झील का निर्माण किसने करवाया था। - वासदेव चौहान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किस शिलालेख में अशोक ने सात बौद्ध पुस्तकों के नाम बताए हैं। - भाब्रू का शिलालेख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हरिजन सेवक संघ की स्थापना किसने की। - रामनारायण चौधरी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भारत की प्रथम राष्ट्रीय विद्यापीठ, जहां क्रांतिकारियों का प्रशिक्षण दिया जाता था, स्थापित है। - जैन शिक्षा सोसायटी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जयपुर प्रजामंडल अध्यक्ष हीरालाल शास्त्री व जयपुर प्रधानमंत्री सर मिर्जा इस्माइल के मध्य कौनसा समझौता हुआ। - जैंटलमेन एग्रीमेंट </w:t>
      </w:r>
    </w:p>
    <w:p w:rsidR="006D760E" w:rsidRPr="00AC119E" w:rsidRDefault="006D760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>. राजस्थान के गांधी के नाम से प्रसिद्ध है। गोकुल भाई भट्ट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की प्रथम सिंचाई परियोजना कौनसी है। 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गंगनगर सिंचाई परियोजना (1927)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लूनी नदी का उद्गम स्थल कौनसा हे। - नाग पहाड़, आनासागर (अजमेर)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माही नदी का उद्गम स्थल है। - धार (मध्यप्रदेश)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साबरमती नदी का उद्गम स्थल कहां पर है। - उदयपुर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जय जवान-जय किसान-जय विज्ञान नारा किसने दिया था। - अटल बिहारी वाजपेयी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में सर्वाधिक वर्षा वाला जिला कौनसा है। - झालावाड़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का सबसे ऊंचा पठार कौनसा है। - उडिय़ा पठार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हाड़ौती क्षेत्र में कौनसे जिले आते हैं। - कोटा, बूंदी, बारां और झालावाड़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मेवात क्षेत्र में कौनसे जिले आते हैं। - अलवर और भरतपुर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बांगड़ क्षेत्र में कौनसे जिले सम्मिलित हैं। - डूंगरपुर व बांसवाड़ा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में सूर्योदय सबसे पहले किस जिले में होता है। - धोलपुर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में सूर्योदय सबसे बाद में किस जिले में होता है। - जैसलमेर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>. राजस्थान के साथ न्यूनतम सीमा रेखा बनाने वाला राज्य कौनसा है।पंजाब (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89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किमी)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 xml:space="preserve">. राजस्थान के साथ सर्वाधिक सीमा रेखा बनाने वाला राज्य कौनसा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- मध्यप्रदेश (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1600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किमी)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राजस्थान के कितने जिले अंतराष्ट्रीय सीमा बनाते हैं।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चार (श्रीगंगानगर, बीकानेर, जैसलमेर, बाड़मेर)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के कितने जिले मध्यप्रदेश की सीमा को छूते हैं। - दस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गोल्डन ड्रोप्स को अन्य किस नाम से जाना जाता है। - मावठ/महावट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पूर्णतया वनस्पति रहित क्षेत्र कौनसा है। - समगांव (जैसलमेर)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मे एकमात्र जीवाश्म गांव कौनसा है। - आकलगांव (जैसलमेर) </w:t>
      </w:r>
    </w:p>
    <w:p w:rsidR="00857964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हनुमानगढ़ जिले का निर्माण कब किया गया। - 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12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जुलाई 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1994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(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31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वां) </w:t>
      </w:r>
    </w:p>
    <w:p w:rsidR="006D760E" w:rsidRPr="00AC119E" w:rsidRDefault="00857964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 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10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अप्रैल </w:t>
      </w:r>
      <w:r w:rsidR="00942BC6" w:rsidRPr="00AC119E">
        <w:rPr>
          <w:rFonts w:ascii="Mangal" w:hAnsi="Mangal" w:cs="Mangal"/>
          <w:color w:val="000000"/>
          <w:sz w:val="28"/>
          <w:szCs w:val="28"/>
        </w:rPr>
        <w:t>1999</w:t>
      </w:r>
      <w:r w:rsidRPr="00AC119E">
        <w:rPr>
          <w:rFonts w:ascii="Mangal" w:hAnsi="Mangal" w:cs="Mangal"/>
          <w:color w:val="000000"/>
          <w:sz w:val="28"/>
          <w:szCs w:val="28"/>
        </w:rPr>
        <w:t xml:space="preserve"> को राजस्थान में कितने जिलों का निर्माण किया गया था। </w:t>
      </w:r>
      <w:r w:rsidRPr="00AC119E">
        <w:rPr>
          <w:rFonts w:ascii="Mangal" w:hAnsi="Mangal" w:cs="Mangal"/>
          <w:color w:val="000000"/>
          <w:sz w:val="28"/>
          <w:szCs w:val="28"/>
        </w:rPr>
        <w:br/>
      </w:r>
      <w:r w:rsidR="00942BC6" w:rsidRPr="00AC119E">
        <w:rPr>
          <w:rFonts w:ascii="Mangal" w:hAnsi="Mangal" w:cs="Mangal"/>
          <w:color w:val="000000"/>
          <w:sz w:val="28"/>
          <w:szCs w:val="28"/>
        </w:rPr>
        <w:t>तीन, बारां (28वां), दौसा (29वां), राजसमंद (30वां)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सवाई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जयसिंह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वैधशालाओं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जंतर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मंतर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)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निर्माण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करवाया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पांच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जयपुर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बनारस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उज्जैन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दिल्ली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मथुरा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डीग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जलमहलों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निर्माण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करवाया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बदन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सिंह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गॉड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ऑफ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स्माल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थिंग्स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रचना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अरुंधति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रॉय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गाइडिंग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सोल्स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पुस्तक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लिखी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डॉ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एपीजे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अब्दुल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कलाम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डाटर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ऑर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ईस्ट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पुस्तक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लिखी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बेनजीर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भुट्टो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जामिया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मिलिया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इस्लामिया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अलीगढ़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मौलाना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महमूद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हसन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(1914)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सिंह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पाकिस्तान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जिलों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सीमा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राजस्थान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सटी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हैं।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बहावलपुर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खैरपुर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मीरपुरखास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आशा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योजना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संबंधित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महिलाओं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एवं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बच्चों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स्वास्थ्य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शुष्क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बर्फ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ठोस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CO2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प्रदूषण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गैस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कार्बन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मोनो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ऑक्साइड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प्रधानमंत्री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जिन्होंने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अपने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कार्यकाल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लोकसभा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सामना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नहीं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चौधरी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चरण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सिंह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विक्रम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साराभाई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अंतरिक्ष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केंद्र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तिरुवनंतपुरम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वैज्ञानिक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गणना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कारण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ग्रह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सौरमंडल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ग्रहों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बाहर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प्लूटो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lastRenderedPageBreak/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सौर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हरा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ग्रह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वरूण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(Naptune)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शोएब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अख्तर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विवादास्पद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किताब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लिखी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जिसमें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सचिन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आलोचना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है।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कंट्रोवर्सिली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योर्स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बूंद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बूंद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सिंचाई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प्रणाली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ड्रिप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सिंचाई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प्रणाली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)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विकसित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इजराइल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दुग्ध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उत्पादन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दृष्टि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</w:p>
    <w:p w:rsidR="009D7C11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हरे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कबूतरों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लिए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अभयारण्य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प्रसिद्ध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सरिस्का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अभयारण्य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अलवर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AA695E" w:rsidRPr="00AC119E" w:rsidRDefault="00AA69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राजस्थान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बारहमासी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="009D7C11"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–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चम्बल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.लोक सभा में कितने साल बाद लोकपाल बिल पास हुआ? - 43 साल बाद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.पहली बार लोकपाल बिल कब तैयार किया गया? - १९६८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लोकपाल बिल किस अनुच्छेद के तहत लाया गया? - अनुच्छेद-२५३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मुस्लिम लीग की स्थापना कब व कहां की गई? - १९०६, ढाका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मुस्लिम लीग का संविधान कब व कहां बनाया गया? - १९०७, करांची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यूपीए (संयुक्त प्रगतिशील गठबंधन) का गठन किस वर्ष हुआ? - २००४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पंडित भीमसेन जोशी का निधन कब हुआ? - ३१ दिसंबर २०११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१०वें क्रिकेट वल्र्ड कप में कितनी टीमों ने भाग लिया? - ४२ टीम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१०वें क्रिकेट वल्र्ड कप का शुभारंभ कहां हुआ? - ढाका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बिग बॉस ५ में विजेता कौन रहा। - जूही परमार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प्रवासी भारतीय सम्मेलन २०१२ में कहां पर किया गया। - जयपुर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अमरिकी साहित्यकार अर्नेस्ट विंसेट राइट द्वारा लिखित उपन्यास जिसमें अंग्रेजी वर्णमाला के ई शब्द का प्रयोग कहीं नहीं किया है। - गैड्सबी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त्रिनिदाद एवं टोबैगों की प्रधानमंत्री जो प्रवासी भारतीय सम्मेलन में शामिल होने भारत आईं, कौन है। - कमला प्रसाद बिसेसर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ब्रिस्बेन इंटरनेशलन टेनिस टूर्नामेंट का महिला एकल खिताब किसने जीता।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काइया कानेपी(एस्टोनिया)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१९८३ के विश्व कप में कपिलदेव ने नाबाद १७३ रनों की पारी किस टीम के सामने बनाए थे। - जिम्बाब्वे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राजस्थान से सटी पाक सीमा पर बीएसएफ कौनसा ऑपरेशन शुरू करने वाली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ऑपरेशन अलर्ट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lastRenderedPageBreak/>
        <w:t xml:space="preserve">. नवजात शिशु में जल की मात्रा कितनी होती है। - ९०-९५ प्रतिशत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रूधिर बैंक में रखे मानव रक्त में क्या मिला कर रखा जाता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 xml:space="preserve">- डेक्सट्रेट व सोडियम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रूधिर बैंक में रखा रक्त कितने दिन तक खराब नहीं होता। - ३० दिन </w:t>
      </w:r>
    </w:p>
    <w:p w:rsidR="009D7C11" w:rsidRPr="00AC119E" w:rsidRDefault="009D7C11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</w:rPr>
        <w:t xml:space="preserve">. झूठ का पता लगाने के लिए लाई-डिटेक्टर के रूप में प्रयुक्त किये जाने वाला यंत्र है। </w:t>
      </w:r>
      <w:r w:rsidRPr="00AC119E">
        <w:rPr>
          <w:rFonts w:ascii="Mangal" w:hAnsi="Mangal" w:cs="Mangal"/>
          <w:color w:val="000000"/>
          <w:sz w:val="28"/>
          <w:szCs w:val="28"/>
        </w:rPr>
        <w:br/>
        <w:t>- पोलीग्राफ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नवजात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शिशु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हड्डियों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संख्या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>- 270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रुधिर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वर्गो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वैज्ञानिक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बांटा। 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लैंडस्टीनर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जर्मन</w:t>
      </w:r>
      <w:r w:rsidRPr="00AC119E">
        <w:rPr>
          <w:rStyle w:val="introtxt1"/>
          <w:sz w:val="28"/>
          <w:szCs w:val="28"/>
        </w:rPr>
        <w:t>)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एड्स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डेंगू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ज्वर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पोलियो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इन्फ्लूएेंजा</w:t>
      </w:r>
      <w:r w:rsidRPr="00AC119E">
        <w:rPr>
          <w:rStyle w:val="introtxt1"/>
          <w:sz w:val="28"/>
          <w:szCs w:val="28"/>
        </w:rPr>
        <w:t>(</w:t>
      </w:r>
      <w:r w:rsidRPr="00AC119E">
        <w:rPr>
          <w:rStyle w:val="introtxt1"/>
          <w:rFonts w:ascii="Mangal" w:hAnsi="Mangal" w:cs="Mangal"/>
          <w:sz w:val="28"/>
          <w:szCs w:val="28"/>
        </w:rPr>
        <w:t>फ्लू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चेचक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छोटी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माता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कनफोड़</w:t>
      </w:r>
      <w:r w:rsidRPr="00AC119E">
        <w:rPr>
          <w:rStyle w:val="introtxt1"/>
          <w:sz w:val="28"/>
          <w:szCs w:val="28"/>
        </w:rPr>
        <w:t>/</w:t>
      </w:r>
      <w:r w:rsidRPr="00AC119E">
        <w:rPr>
          <w:rStyle w:val="introtxt1"/>
          <w:rFonts w:ascii="Mangal" w:hAnsi="Mangal" w:cs="Mangal"/>
          <w:sz w:val="28"/>
          <w:szCs w:val="28"/>
        </w:rPr>
        <w:t>गलसुआ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रेबीज</w:t>
      </w:r>
      <w:r w:rsidRPr="00AC119E">
        <w:rPr>
          <w:rStyle w:val="introtxt1"/>
          <w:sz w:val="28"/>
          <w:szCs w:val="28"/>
        </w:rPr>
        <w:t>/</w:t>
      </w:r>
      <w:r w:rsidRPr="00AC119E">
        <w:rPr>
          <w:rStyle w:val="introtxt1"/>
          <w:rFonts w:ascii="Mangal" w:hAnsi="Mangal" w:cs="Mangal"/>
          <w:sz w:val="28"/>
          <w:szCs w:val="28"/>
        </w:rPr>
        <w:t>हाइड्रोफोबिया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पीलिया</w:t>
      </w:r>
      <w:r w:rsidRPr="00AC119E">
        <w:rPr>
          <w:rStyle w:val="introtxt1"/>
          <w:sz w:val="28"/>
          <w:szCs w:val="28"/>
        </w:rPr>
        <w:t>/</w:t>
      </w:r>
      <w:r w:rsidRPr="00AC119E">
        <w:rPr>
          <w:rStyle w:val="introtxt1"/>
          <w:rFonts w:ascii="Mangal" w:hAnsi="Mangal" w:cs="Mangal"/>
          <w:sz w:val="28"/>
          <w:szCs w:val="28"/>
        </w:rPr>
        <w:t>हैपेटाइटिस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फैलते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हैं। 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वायरस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कॉर्निया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कच्चे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फलों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पकाने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एथिलीन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आनुवांशिकता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पिता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ग्रिगर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जोहन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मेंडल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बांसवाड़ा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महारावल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जगमाल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एकमात्र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मंदिर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जिसमें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खंडित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शिवलिंग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पूजा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बेणोश्वर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महादेव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मंदिर</w:t>
      </w:r>
      <w:r w:rsidRPr="00AC119E">
        <w:rPr>
          <w:rStyle w:val="introtxt1"/>
          <w:sz w:val="28"/>
          <w:szCs w:val="28"/>
        </w:rPr>
        <w:t>(</w:t>
      </w:r>
      <w:r w:rsidRPr="00AC119E">
        <w:rPr>
          <w:rStyle w:val="introtxt1"/>
          <w:rFonts w:ascii="Mangal" w:hAnsi="Mangal" w:cs="Mangal"/>
          <w:sz w:val="28"/>
          <w:szCs w:val="28"/>
        </w:rPr>
        <w:t>डूंगरपुर</w:t>
      </w:r>
      <w:r w:rsidRPr="00AC119E">
        <w:rPr>
          <w:rStyle w:val="introtxt1"/>
          <w:sz w:val="28"/>
          <w:szCs w:val="28"/>
        </w:rPr>
        <w:t>)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बड़ा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सफेद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सीमेंट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कारखाना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खारिया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खंगार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r w:rsidRPr="00AC119E">
        <w:rPr>
          <w:rStyle w:val="introtxt1"/>
          <w:sz w:val="28"/>
          <w:szCs w:val="28"/>
        </w:rPr>
        <w:t xml:space="preserve">)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परोपकारीणी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स्वामी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दयानंद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सरस्वती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कोयला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आधारित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बिजलीघर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- </w:t>
      </w:r>
      <w:r w:rsidRPr="00AC119E">
        <w:rPr>
          <w:rStyle w:val="introtxt1"/>
          <w:rFonts w:ascii="Mangal" w:hAnsi="Mangal" w:cs="Mangal"/>
          <w:sz w:val="28"/>
          <w:szCs w:val="28"/>
        </w:rPr>
        <w:t>बाप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जोधपुर</w:t>
      </w:r>
      <w:r w:rsidRPr="00AC119E">
        <w:rPr>
          <w:rStyle w:val="introtxt1"/>
          <w:sz w:val="28"/>
          <w:szCs w:val="28"/>
        </w:rPr>
        <w:t xml:space="preserve">)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ञ्जदूसरा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ताजमहलञ्ज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उम्मेद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भवन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ग्रैंड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चैनल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सुमात्रा</w:t>
      </w:r>
      <w:r w:rsidRPr="00AC119E">
        <w:rPr>
          <w:rStyle w:val="introtxt1"/>
          <w:sz w:val="28"/>
          <w:szCs w:val="28"/>
        </w:rPr>
        <w:t>(</w:t>
      </w:r>
      <w:r w:rsidRPr="00AC119E">
        <w:rPr>
          <w:rStyle w:val="introtxt1"/>
          <w:rFonts w:ascii="Mangal" w:hAnsi="Mangal" w:cs="Mangal"/>
          <w:sz w:val="28"/>
          <w:szCs w:val="28"/>
        </w:rPr>
        <w:t>इंडोनेशिया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निकोबार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मध्य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पाक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स्ट्रेट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खाड़ी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तमिलनाडु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श्रीलंका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मध्य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अथर्ववेद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एवं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पद्य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यजुर्वेद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जैन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साहित्य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आगम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सबसे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प्राचीन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एवं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प्रामाणिक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पुराण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– </w:t>
      </w:r>
      <w:r w:rsidRPr="00AC119E">
        <w:rPr>
          <w:rStyle w:val="introtxt1"/>
          <w:rFonts w:ascii="Mangal" w:hAnsi="Mangal" w:cs="Mangal"/>
          <w:sz w:val="28"/>
          <w:szCs w:val="28"/>
        </w:rPr>
        <w:t>मत्स्यपुराण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बुद्ध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पूर्वजन्म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वर्णित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</w:p>
    <w:p w:rsidR="0043085E" w:rsidRPr="00AC119E" w:rsidRDefault="0043085E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introtxt1"/>
          <w:rFonts w:ascii="Mangal" w:hAnsi="Mangal" w:cs="Mangal"/>
          <w:color w:val="000000"/>
          <w:sz w:val="28"/>
          <w:szCs w:val="28"/>
        </w:rPr>
      </w:pPr>
      <w:r w:rsidRPr="00AC119E">
        <w:rPr>
          <w:rStyle w:val="introtxt1"/>
          <w:sz w:val="28"/>
          <w:szCs w:val="28"/>
        </w:rPr>
        <w:lastRenderedPageBreak/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महावीर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स्वामी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जीवन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कृत्यों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तथा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समकालिकों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उनके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संबंधों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विवरण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मिलता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भगवतीसूत्र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संविधान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अनुच्छेद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अंतर्गत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राष्ट्रपति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हटाया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सकता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="00B556D5"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–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317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संघ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लोक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सेवा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आयोग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अध्यक्ष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एवं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सदस्यों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नियुक्ति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लिए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लिए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चिल्का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उड़ीसा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उद्गम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विक्टोरिया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पृथ्वी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कुल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प्रतिशत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- 29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प्रतिशत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अंतरराष्ट्रीय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तिथि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रेखा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कहते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हैं।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- 1800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देशांतर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गदर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पार्टी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हरदयाल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काशीराम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फॉरवर्ड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ब्लॉक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संस्था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संस्थापक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थे।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सुभाष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चंद्र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बोस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कांग्रेस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विभाजन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विभक्त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- 1907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नरम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गरम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सूरत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अधिवेशन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कांग्रेस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मुस्लिम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अध्यक्ष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थे।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बदरुद्दीन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तैयबजी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भगत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फांसी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सजा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सुनाने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न्यायाधीश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हिल्टन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महात्मा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गांधी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राजनीतिक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गुरु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थे।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गोपाल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कृष्ण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गोखले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एक्ट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बिना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अपील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बिना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वकील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तथा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बिला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दलील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कानून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गया।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रौलेट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एक्ट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डंडा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फौज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गठन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चमनदीव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पंजाब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निरंकारी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आंदोलन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शुरूआत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दयालदास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उम्र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फांसी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सजा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क्रांतीकारी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खुदीराम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बोस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जलियावाला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हत्याकांड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विरोध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कैसर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हिंद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उपाधी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लेने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दिया।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महात्मा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गांधी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मेवाड़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आंदोलन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(1922)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मोतीलाल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तेजावत</w:t>
      </w:r>
    </w:p>
    <w:p w:rsidR="00B556D5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Style w:val="apple-converted-space"/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प्रसिद्ध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गीत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‘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आमार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सोनार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बंगला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’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बांग्लादेश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गीत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लिखा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रवींद्र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नाथ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ठाकुर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3085E" w:rsidRPr="00AC119E" w:rsidRDefault="00CD181A" w:rsidP="00430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350"/>
        <w:rPr>
          <w:rFonts w:ascii="Mangal" w:hAnsi="Mangal" w:cs="Mangal"/>
          <w:color w:val="000000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पुरंदर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संधि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किनके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बीच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महाराजा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जयसिंह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शिवाजी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श्लोकों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ऋचाएं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भारतीय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संगीत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जनक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सामवेद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वामनावतार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तीन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पगों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आख्यान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प्राचीनतम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स्रोत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 </w:t>
      </w:r>
      <w:r w:rsidRPr="00AC119E">
        <w:rPr>
          <w:rFonts w:ascii="Mangal" w:hAnsi="Mangal" w:cs="Mangal"/>
          <w:color w:val="2C2C2C"/>
          <w:sz w:val="28"/>
          <w:szCs w:val="28"/>
        </w:rPr>
        <w:t>ऋग्वेद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lastRenderedPageBreak/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जैनधर्म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प्रारंभिक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इतिहास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ज्ञात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होता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कल्पसूत्र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सिंधु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सभ्यता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खोज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</w:t>
      </w:r>
      <w:r w:rsidRPr="00AC119E">
        <w:rPr>
          <w:rFonts w:ascii="Mangal" w:hAnsi="Mangal" w:cs="Mangal"/>
          <w:color w:val="2C2C2C"/>
          <w:sz w:val="28"/>
          <w:szCs w:val="28"/>
        </w:rPr>
        <w:t>रायबहादुर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दयाराम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साहनी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हड़प्पा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संस्कृति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युग्म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समाधियां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मिली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लोथल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कालीबंगा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उपनिषदें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संख्या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कितनी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</w:t>
      </w:r>
      <w:r w:rsidRPr="00AC119E">
        <w:rPr>
          <w:rFonts w:ascii="Mangal" w:hAnsi="Mangal" w:cs="Mangal"/>
          <w:color w:val="2C2C2C"/>
          <w:sz w:val="28"/>
          <w:szCs w:val="28"/>
        </w:rPr>
        <w:t>१०८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वेदांग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कितने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हैं।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छह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महापुराणों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संख्या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१८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बुद्ध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जन्म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पूर्व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कितने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जनपदों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बंटा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हुआ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१६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जनपद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महाभारत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पुराना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जयसंहिता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योग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दर्शन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प्रवर्तक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पतंजलि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उत्तरीमीमांसा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प्रवर्तक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हैं।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जैमिनी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प्राचीन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दर्शन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सांख्य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दर्शन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वैदिक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सभ्यता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जीवन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भर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अविवाहित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रहने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वाली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महिलाओं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कहते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थे।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अमाजू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गायत्री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मंत्र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देवता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संबोधित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सविता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महावीर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स्वामी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प्रथम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अनुयाई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जामिल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(</w:t>
      </w:r>
      <w:r w:rsidRPr="00AC119E">
        <w:rPr>
          <w:rFonts w:ascii="Mangal" w:hAnsi="Mangal" w:cs="Mangal"/>
          <w:color w:val="2C2C2C"/>
          <w:sz w:val="28"/>
          <w:szCs w:val="28"/>
        </w:rPr>
        <w:t>महावीर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स्वामी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दामाद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)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प्रथम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जैन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भिक्षुणी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चम्पा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B556D5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एशिया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ज्योतिपुंज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गौतम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बुद्ध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4F7539" w:rsidRPr="00AC119E" w:rsidRDefault="00B556D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उत्तर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वैदिक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राज्याभिषेक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समय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यज्ञ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अनुष्ठान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था।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राजसूर्य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यज्ञ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अपने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आखिरी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100000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इतिहास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हमला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नहीं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दुनिया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ऊंचा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क्रिकेट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मैदान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हिमाचल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चायल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नामक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समुद्री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सतह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2444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मीटर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ऊंचाई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भूमि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समतल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1893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तैयार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योग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उद्भव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और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यह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5,000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मौजूद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1896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हीरे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मात्र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स्रोत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स्रोत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: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जेमोलॉजिकल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इंस्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ट्यूट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ऑफ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अमेरिका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बीज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गणित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त्रिकोणमिति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और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कलन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उद्भव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</w:p>
    <w:p w:rsidR="004F7539" w:rsidRPr="00AC119E" w:rsidRDefault="004F7539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-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वविद्यालय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700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तक्षशिला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‍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थापित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महाद्वीप।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एशिया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lastRenderedPageBreak/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छोटा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महाद्वीप।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आस्ट्रेलिया 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महासागर।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प्रशांत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महासागर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गहरा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महासागर।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प्रशांत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महासागर 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क्षेत्रफल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दृष्टि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नगर।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लंदन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ग्रेट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ब्रिटेन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क्षेत्रफल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दृष्टि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रूस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क्षेत्रफल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दृष्टि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छोटा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वेटिकन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सिटी 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जनसंख्या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चीन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निर्वाचक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संख्या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न्यूनतम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जनसंख्या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घनत्व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अंटार्कटिका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जनसंख्या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घनत्व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सिंगापुर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आबादी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नगर। 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टोकियो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जापान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आबादी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नगर।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वेटिकन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सिटी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लंबी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सीमा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कनाड़ा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छोटी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सीमा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जिब्राल्टर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सीमाओं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देश।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(13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साथ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द्वीप।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ग्रीनलैंड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प्रायद्वीप।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अरब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प्रायद्वीप </w:t>
      </w:r>
    </w:p>
    <w:p w:rsidR="001808A6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द्वीप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समूह।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इंडोनेशिया</w:t>
      </w:r>
    </w:p>
    <w:p w:rsidR="00D03F0A" w:rsidRPr="00AC119E" w:rsidRDefault="001808A6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द्वीप। 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माजुली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ब्रह्मपुत्र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असम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1.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परमवीर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चक्र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व्यक्ति।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मेजर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सोमनाथ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शर्मा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परमाणु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पनडुब्बी।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आईएनएस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चक्र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नोबल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पुरस्कार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विजेता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वैज्ञानिक।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सीवी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रमण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भौतिक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चिकित्सा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शास्त्र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नोबेल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पुरस्कार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मूल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वैज्ञानिक।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हरगोविंद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खुराना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विमानवाहक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पोत।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आईएनएस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विक्रांत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भ्रमण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चीनी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यात्री।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फाहियान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मध्यम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दूरी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मिसाइल।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अग्नि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भौतिकी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क्षेत्र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नोबेल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पुरस्कार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मूल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वैज्ञानिक।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चंद्रशेखर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सुब्रह्मण्यम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प्रक्षेपास्त्र।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पृथ्वी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(250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किमी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lastRenderedPageBreak/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स्टालिन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पुरस्कार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प्राप्त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भारतीय।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सैफुद्दीन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किचलू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जीवित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पक्षी।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शुतुरमुर्ग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सर्प।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पाइथन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कपि।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गोरिल्ला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छोटा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पक्षी।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हमिंग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पक्षी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छोटा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स्तनी।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छछुंदर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अंडा।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शुतुरमुर्ग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जरायुज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स्तनी।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कंगारू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ऊंचा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स्तनी।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जिराफ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अफ्रीका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D03F0A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व्यस्त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मानव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अंग।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हृदय</w:t>
      </w:r>
    </w:p>
    <w:p w:rsidR="0092028C" w:rsidRPr="00AC119E" w:rsidRDefault="00D03F0A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तथा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स्तनी।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नीली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ह्वेल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1.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गेंहू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उत्पादन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चीन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समताप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ऊंचाई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होती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- 18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32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किमी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प्रतिदिन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ज्वारभाटा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साउथैम्पटन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इंग्लैंड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दक्षिणी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बॉक्साइट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उत्खनित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आस्ट्रेलिया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स्टेनली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जलप्रपात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कांगो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एशिया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महाद्वीप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वर्षा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क्षेत्र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मावसिनराम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मेघालय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ऊंचाई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स्थित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खारे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पैगांग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लद्दाख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तिब्बत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यूरोप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सर्वाधिक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व्यस्त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: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स्थलीय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जलमार्ग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राइन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नदी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जलमार्ग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एवरेस्ट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चढ़ने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पहली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महिला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जुंको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तबई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जापान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विश्व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सबसे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बड़ी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झील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कैस्पियन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सागर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मुगल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घरेलू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विभागों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प्रधान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कहलाता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मीर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समान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औरंगजेब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दफनाया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दौलताबाद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ताजमहल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निर्माण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करने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वाला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मुख्य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स्थापत्य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कलाकार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उस्ताद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अहमद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लाहौरी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चंदेरी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युद्ध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किनके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बीच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बाबर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मेदनी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राय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बिलग्राम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युद्ध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किनके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बीच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हुमायूं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शेरशाह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रायदासी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संप्रदाय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थी।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रैदास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lastRenderedPageBreak/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बाबर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कितनी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आक्रमण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था।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पांच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गोसाई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संघ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चैतन्य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स्वामी</w:t>
      </w:r>
    </w:p>
    <w:p w:rsidR="0092028C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दक्षिणी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चिश्ती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संप्रदाय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शुरुआत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शेख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बुरहानुद्दीन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गरीब</w:t>
      </w:r>
    </w:p>
    <w:p w:rsidR="00796D85" w:rsidRPr="00AC119E" w:rsidRDefault="0092028C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अपने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जीवन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सुल्तानों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शासन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देखा।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हजरत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निजामुद्दीन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औलिया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1. </w:t>
      </w:r>
      <w:r w:rsidRPr="00AC119E">
        <w:rPr>
          <w:rFonts w:ascii="Mangal" w:hAnsi="Mangal" w:cs="Mangal"/>
          <w:color w:val="2C2C2C"/>
          <w:sz w:val="28"/>
          <w:szCs w:val="28"/>
        </w:rPr>
        <w:t>संविधान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अनुच्छेद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वित्त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आयोग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गठन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प्रावधान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गया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अनुच्छेद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-280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मुख्य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चुनाव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आयुक्त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कार्यकाल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कितने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वर्ष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होता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- 6 </w:t>
      </w:r>
      <w:r w:rsidRPr="00AC119E">
        <w:rPr>
          <w:rFonts w:ascii="Mangal" w:hAnsi="Mangal" w:cs="Mangal"/>
          <w:color w:val="2C2C2C"/>
          <w:sz w:val="28"/>
          <w:szCs w:val="28"/>
        </w:rPr>
        <w:t>वर्ष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संघ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राजभाषा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हिन्दी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और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लिपि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देवनागरी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उल्लेख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अनुच्छेद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अन्तर्गत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गया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Arial" w:hAnsi="Arial" w:cs="Arial"/>
          <w:color w:val="2C2C2C"/>
          <w:sz w:val="28"/>
          <w:szCs w:val="28"/>
        </w:rPr>
        <w:br/>
        <w:t xml:space="preserve">- </w:t>
      </w:r>
      <w:r w:rsidRPr="00AC119E">
        <w:rPr>
          <w:rFonts w:ascii="Mangal" w:hAnsi="Mangal" w:cs="Mangal"/>
          <w:color w:val="2C2C2C"/>
          <w:sz w:val="28"/>
          <w:szCs w:val="28"/>
        </w:rPr>
        <w:t>अनुच्छेद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-343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एवं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चीन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सीमा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रेखा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जाना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मैकमहोन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एवं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पाकिस्तान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मध्य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रेखा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जाना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जाता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रेडक्लिफ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समय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को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निर्धारित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करने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वाली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मानक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रेखा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होकर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गुजरती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इलाहबाद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निकट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मिर्जापुर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भारतीय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राज्यों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किस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तटरेखा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सर्वाधिक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लंबी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गुजरात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(1200 </w:t>
      </w:r>
      <w:r w:rsidRPr="00AC119E">
        <w:rPr>
          <w:rFonts w:ascii="Mangal" w:hAnsi="Mangal" w:cs="Mangal"/>
          <w:color w:val="2C2C2C"/>
          <w:sz w:val="28"/>
          <w:szCs w:val="28"/>
        </w:rPr>
        <w:t>किमी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)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ऊंचे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दर्रे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एवं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Arial" w:hAnsi="Arial" w:cs="Arial"/>
          <w:color w:val="2C2C2C"/>
          <w:sz w:val="28"/>
          <w:szCs w:val="28"/>
        </w:rPr>
        <w:br/>
        <w:t xml:space="preserve">- </w:t>
      </w:r>
      <w:r w:rsidRPr="00AC119E">
        <w:rPr>
          <w:rFonts w:ascii="Mangal" w:hAnsi="Mangal" w:cs="Mangal"/>
          <w:color w:val="2C2C2C"/>
          <w:sz w:val="28"/>
          <w:szCs w:val="28"/>
        </w:rPr>
        <w:t>काराकोरम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, </w:t>
      </w:r>
      <w:r w:rsidRPr="00AC119E">
        <w:rPr>
          <w:rFonts w:ascii="Mangal" w:hAnsi="Mangal" w:cs="Mangal"/>
          <w:color w:val="2C2C2C"/>
          <w:sz w:val="28"/>
          <w:szCs w:val="28"/>
        </w:rPr>
        <w:t>यह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जम्मु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कश्मीर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लद्दाख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क्षेत्र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डल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जम्मू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कश्मीर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बड़ी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और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चिल्का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, </w:t>
      </w:r>
      <w:r w:rsidRPr="00AC119E">
        <w:rPr>
          <w:rFonts w:ascii="Mangal" w:hAnsi="Mangal" w:cs="Mangal"/>
          <w:color w:val="2C2C2C"/>
          <w:sz w:val="28"/>
          <w:szCs w:val="28"/>
        </w:rPr>
        <w:t>उड़ीसा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बड़ी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कृत्रिम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हैऔर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यह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Arial" w:hAnsi="Arial" w:cs="Arial"/>
          <w:color w:val="2C2C2C"/>
          <w:sz w:val="28"/>
          <w:szCs w:val="28"/>
        </w:rPr>
        <w:br/>
        <w:t xml:space="preserve">- </w:t>
      </w:r>
      <w:r w:rsidRPr="00AC119E">
        <w:rPr>
          <w:rFonts w:ascii="Mangal" w:hAnsi="Mangal" w:cs="Mangal"/>
          <w:color w:val="2C2C2C"/>
          <w:sz w:val="28"/>
          <w:szCs w:val="28"/>
        </w:rPr>
        <w:t>गोविन्द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सागर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, </w:t>
      </w:r>
      <w:r w:rsidRPr="00AC119E">
        <w:rPr>
          <w:rFonts w:ascii="Mangal" w:hAnsi="Mangal" w:cs="Mangal"/>
          <w:color w:val="2C2C2C"/>
          <w:sz w:val="28"/>
          <w:szCs w:val="28"/>
        </w:rPr>
        <w:t>पंजाब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रोपड़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जिले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अधिक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ऊंचाई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झील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पंचपोखरी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(</w:t>
      </w:r>
      <w:r w:rsidRPr="00AC119E">
        <w:rPr>
          <w:rFonts w:ascii="Mangal" w:hAnsi="Mangal" w:cs="Mangal"/>
          <w:color w:val="2C2C2C"/>
          <w:sz w:val="28"/>
          <w:szCs w:val="28"/>
        </w:rPr>
        <w:t>उत्तराखंड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)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विश्व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पहले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आधुनिक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रूप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सीमेंट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निर्माण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कब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हुआ।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Arial" w:hAnsi="Arial" w:cs="Arial"/>
          <w:color w:val="2C2C2C"/>
          <w:sz w:val="28"/>
          <w:szCs w:val="28"/>
        </w:rPr>
        <w:br/>
        <w:t xml:space="preserve">- 1824 </w:t>
      </w:r>
      <w:r w:rsidRPr="00AC119E">
        <w:rPr>
          <w:rFonts w:ascii="Mangal" w:hAnsi="Mangal" w:cs="Mangal"/>
          <w:color w:val="2C2C2C"/>
          <w:sz w:val="28"/>
          <w:szCs w:val="28"/>
        </w:rPr>
        <w:t>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., </w:t>
      </w:r>
      <w:r w:rsidRPr="00AC119E">
        <w:rPr>
          <w:rFonts w:ascii="Mangal" w:hAnsi="Mangal" w:cs="Mangal"/>
          <w:color w:val="2C2C2C"/>
          <w:sz w:val="28"/>
          <w:szCs w:val="28"/>
        </w:rPr>
        <w:t>ब्रिटेन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पोर्टलैंड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नामक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बड़ा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कागज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उत्पादक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पश्चिम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बंगाल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अधिक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सड़कों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वाला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राज्य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महाराष्ट्र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भारतीय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रेल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व्यवस्था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एशिया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प्रथम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सबसे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प्राचीन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कृत्रिम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बंदरगाह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चेन्नई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देश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पहला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लौह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इस्पात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कारखाना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कहां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स्थापित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किया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गया।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कुल्टी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(</w:t>
      </w:r>
      <w:r w:rsidRPr="00AC119E">
        <w:rPr>
          <w:rFonts w:ascii="Mangal" w:hAnsi="Mangal" w:cs="Mangal"/>
          <w:color w:val="2C2C2C"/>
          <w:sz w:val="28"/>
          <w:szCs w:val="28"/>
        </w:rPr>
        <w:t>पश्चिम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बंगाल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) </w:t>
      </w:r>
    </w:p>
    <w:p w:rsidR="00796D85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lastRenderedPageBreak/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विश्व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चावल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उत्पादन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में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भारत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स्थान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दूसरा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</w:p>
    <w:p w:rsidR="0021564F" w:rsidRPr="00AC119E" w:rsidRDefault="00796D85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Arial" w:hAnsi="Arial" w:cs="Arial"/>
          <w:color w:val="2C2C2C"/>
          <w:sz w:val="28"/>
          <w:szCs w:val="28"/>
        </w:rPr>
        <w:t xml:space="preserve">. </w:t>
      </w:r>
      <w:r w:rsidRPr="00AC119E">
        <w:rPr>
          <w:rFonts w:ascii="Mangal" w:hAnsi="Mangal" w:cs="Mangal"/>
          <w:color w:val="2C2C2C"/>
          <w:sz w:val="28"/>
          <w:szCs w:val="28"/>
        </w:rPr>
        <w:t>चाय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खेती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के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लिए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सर्वाधिक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उपयुक्त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मिट्टी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कौनसी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होती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</w:t>
      </w:r>
      <w:r w:rsidRPr="00AC119E">
        <w:rPr>
          <w:rFonts w:ascii="Mangal" w:hAnsi="Mangal" w:cs="Mangal"/>
          <w:color w:val="2C2C2C"/>
          <w:sz w:val="28"/>
          <w:szCs w:val="28"/>
        </w:rPr>
        <w:t>है।</w:t>
      </w:r>
      <w:r w:rsidRPr="00AC119E">
        <w:rPr>
          <w:rFonts w:ascii="Arial" w:hAnsi="Arial" w:cs="Arial"/>
          <w:color w:val="2C2C2C"/>
          <w:sz w:val="28"/>
          <w:szCs w:val="28"/>
        </w:rPr>
        <w:t xml:space="preserve"> - </w:t>
      </w:r>
      <w:r w:rsidRPr="00AC119E">
        <w:rPr>
          <w:rFonts w:ascii="Mangal" w:hAnsi="Mangal" w:cs="Mangal"/>
          <w:color w:val="2C2C2C"/>
          <w:sz w:val="28"/>
          <w:szCs w:val="28"/>
        </w:rPr>
        <w:t>लेटेराइट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मराठा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साम्राज्य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थे।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शिवाजी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शिवाजी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द्वारा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लगाए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चौथ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सरदेशमुखी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लम्पट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मूर्ख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जहांदार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रंगीला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मुहम्मदशाह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को 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ईरान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नेपोलियन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गया।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नादिरशाह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मुगल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दरबार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अंग्रेज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कैप्टन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हॉकिन्स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गुरुमुखी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लिपी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आरंभ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किया।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गुरु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अंगद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खालसा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पंथ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की।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गुरु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गोविन्द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सिंह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फोर्ट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विलियम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कॉलेज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की।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वेलेजली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सार्वजनिक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निर्माण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विभाग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की।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लार्ड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डलहौजी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अजमेर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मेयो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कॉलेज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की।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मेयो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उद्धारक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संज्ञा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गई।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रिपन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शिमला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समझौता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हुआ। </w:t>
      </w:r>
      <w:r w:rsidRPr="00AC119E">
        <w:rPr>
          <w:rStyle w:val="introtxt1"/>
          <w:sz w:val="28"/>
          <w:szCs w:val="28"/>
        </w:rPr>
        <w:t xml:space="preserve">- 1945 </w:t>
      </w:r>
      <w:r w:rsidRPr="00AC119E">
        <w:rPr>
          <w:rStyle w:val="introtxt1"/>
          <w:rFonts w:ascii="Mangal" w:hAnsi="Mangal" w:cs="Mangal"/>
          <w:sz w:val="28"/>
          <w:szCs w:val="28"/>
        </w:rPr>
        <w:t>ई</w:t>
      </w:r>
      <w:r w:rsidRPr="00AC119E">
        <w:rPr>
          <w:rStyle w:val="introtxt1"/>
          <w:sz w:val="28"/>
          <w:szCs w:val="28"/>
        </w:rPr>
        <w:t>.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स्वतंत्र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गवर्नर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जनरल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था।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माउंटबेटन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तात्या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टोपे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वास्तविक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रामचन्द्र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पांडुरंग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इंग्लैंड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सुधार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समिति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दादा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नौरोजी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जलियांवाला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हत्याकांड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जनरल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डायर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सहयोग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वाले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बताओ।</w:t>
      </w:r>
      <w:r w:rsidRPr="00AC119E">
        <w:rPr>
          <w:rStyle w:val="introtxt1"/>
          <w:sz w:val="28"/>
          <w:szCs w:val="28"/>
        </w:rPr>
        <w:t xml:space="preserve">– </w:t>
      </w:r>
      <w:r w:rsidRPr="00AC119E">
        <w:rPr>
          <w:rStyle w:val="introtxt1"/>
          <w:rFonts w:ascii="Mangal" w:hAnsi="Mangal" w:cs="Mangal"/>
          <w:sz w:val="28"/>
          <w:szCs w:val="28"/>
        </w:rPr>
        <w:t>हंसराज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मेवाड़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भील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नेतृत्व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किया।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मोतीलाल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तेजावत</w:t>
      </w:r>
    </w:p>
    <w:p w:rsidR="0021564F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साइमन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कमीशन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है। 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वाइट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मैन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कमीशन</w:t>
      </w:r>
    </w:p>
    <w:p w:rsidR="00052B2E" w:rsidRPr="00AC119E" w:rsidRDefault="0021564F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गोलमेज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सम्मेलन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 xml:space="preserve">हुआ। </w:t>
      </w:r>
      <w:r w:rsidRPr="00AC119E">
        <w:rPr>
          <w:rStyle w:val="introtxt1"/>
          <w:sz w:val="28"/>
          <w:szCs w:val="28"/>
        </w:rPr>
        <w:t xml:space="preserve">- 17 </w:t>
      </w:r>
      <w:r w:rsidRPr="00AC119E">
        <w:rPr>
          <w:rStyle w:val="introtxt1"/>
          <w:rFonts w:ascii="Mangal" w:hAnsi="Mangal" w:cs="Mangal"/>
          <w:sz w:val="28"/>
          <w:szCs w:val="28"/>
        </w:rPr>
        <w:t>नवम्बर</w:t>
      </w:r>
      <w:r w:rsidRPr="00AC119E">
        <w:rPr>
          <w:rStyle w:val="introtxt1"/>
          <w:sz w:val="28"/>
          <w:szCs w:val="28"/>
        </w:rPr>
        <w:t xml:space="preserve"> 1962 </w:t>
      </w:r>
      <w:r w:rsidRPr="00AC119E">
        <w:rPr>
          <w:rStyle w:val="introtxt1"/>
          <w:rFonts w:ascii="Mangal" w:hAnsi="Mangal" w:cs="Mangal"/>
          <w:sz w:val="28"/>
          <w:szCs w:val="28"/>
        </w:rPr>
        <w:t>ई</w:t>
      </w:r>
      <w:r w:rsidRPr="00AC119E">
        <w:rPr>
          <w:rStyle w:val="introtxt1"/>
          <w:sz w:val="28"/>
          <w:szCs w:val="28"/>
        </w:rPr>
        <w:t>.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1. </w:t>
      </w:r>
      <w:r w:rsidRPr="00AC119E">
        <w:rPr>
          <w:rStyle w:val="introtxt1"/>
          <w:rFonts w:ascii="Mangal" w:hAnsi="Mangal" w:cs="Mangal"/>
          <w:sz w:val="28"/>
          <w:szCs w:val="28"/>
        </w:rPr>
        <w:t>पालवंश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गोपाल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गुर्जर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प्रतिहार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नागभट्ट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गहड़वाल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राठौर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चन्द्रदेव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चौहान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वासुदेव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परमार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उपेन्द्रराज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चन्देल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नन्नुक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lastRenderedPageBreak/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सोलंकी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(</w:t>
      </w:r>
      <w:r w:rsidRPr="00AC119E">
        <w:rPr>
          <w:rStyle w:val="introtxt1"/>
          <w:rFonts w:ascii="Mangal" w:hAnsi="Mangal" w:cs="Mangal"/>
          <w:sz w:val="28"/>
          <w:szCs w:val="28"/>
        </w:rPr>
        <w:t>गुजरात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चालुक्य</w:t>
      </w:r>
      <w:r w:rsidRPr="00AC119E">
        <w:rPr>
          <w:rStyle w:val="introtxt1"/>
          <w:sz w:val="28"/>
          <w:szCs w:val="28"/>
        </w:rPr>
        <w:t xml:space="preserve">)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मूलराज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गजनी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साम्राज्य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अलप्तगीन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गुलाम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कुतुबुद्दीन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ऐबक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खिलजी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जलालुद्दीन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खिलजी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सैय्यद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खिज्र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खां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लोदी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बहलोल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लोदी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विजयनगर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साम्राज्य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हरिहर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एवं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बुक्का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बहमनी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हसनगंगू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मुगल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वंश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बाबर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सूर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साम्राज्य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शेरशाह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सूरी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मराठा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साम्राज्य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संस्थापक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शिवाजी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भागवद्गीता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योगवशिष्ठ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उपनिषद्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एवं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रामायण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फारसी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अनुवाद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करवाया।</w:t>
      </w:r>
      <w:r w:rsidRPr="00AC119E">
        <w:rPr>
          <w:rStyle w:val="introtxt1"/>
          <w:sz w:val="28"/>
          <w:szCs w:val="28"/>
        </w:rPr>
        <w:t xml:space="preserve">– </w:t>
      </w:r>
      <w:r w:rsidRPr="00AC119E">
        <w:rPr>
          <w:rStyle w:val="introtxt1"/>
          <w:rFonts w:ascii="Mangal" w:hAnsi="Mangal" w:cs="Mangal"/>
          <w:sz w:val="28"/>
          <w:szCs w:val="28"/>
        </w:rPr>
        <w:t>दाराशिकोह</w:t>
      </w:r>
    </w:p>
    <w:p w:rsidR="00052B2E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धरमट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युद्ध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बीच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दाराशिकोह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एवं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औरंगजेब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मध्य</w:t>
      </w:r>
    </w:p>
    <w:p w:rsidR="00AE7D37" w:rsidRPr="00AC119E" w:rsidRDefault="00052B2E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औरंगजेब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जिंदा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पीर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तरुण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स्त्रीसभा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स्थापना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कलकत्ता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मनुष्य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धातु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प्रयोग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तांबा</w:t>
      </w:r>
      <w:r w:rsidRPr="00AC119E">
        <w:rPr>
          <w:rStyle w:val="introtxt1"/>
          <w:sz w:val="28"/>
          <w:szCs w:val="28"/>
        </w:rPr>
        <w:t xml:space="preserve"> 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भूगोल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नामक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पुस्तक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लिखी।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टॉलमी</w:t>
      </w:r>
      <w:r w:rsidRPr="00AC119E">
        <w:rPr>
          <w:rStyle w:val="introtxt1"/>
          <w:sz w:val="28"/>
          <w:szCs w:val="28"/>
        </w:rPr>
        <w:t xml:space="preserve"> 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सुभाष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बोस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नेताजी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एडोल्फ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हिटलर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महात्मा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गांधी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अधनंगा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फकीर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कहा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चर्चील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बल्लभ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पटेल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सरदार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आंदोलन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थी।</w:t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बारदोली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सत्याग्रह</w:t>
      </w:r>
      <w:r w:rsidRPr="00AC119E">
        <w:rPr>
          <w:rStyle w:val="introtxt1"/>
          <w:sz w:val="28"/>
          <w:szCs w:val="28"/>
        </w:rPr>
        <w:t xml:space="preserve"> 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जय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नारा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सुभाष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बोस</w:t>
      </w:r>
      <w:r w:rsidRPr="00AC119E">
        <w:rPr>
          <w:rStyle w:val="introtxt1"/>
          <w:sz w:val="28"/>
          <w:szCs w:val="28"/>
        </w:rPr>
        <w:t xml:space="preserve"> 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>. ‘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तलवार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विजित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और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तलवार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इसकी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रक्षा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जाएगी</w:t>
      </w:r>
      <w:r w:rsidRPr="00AC119E">
        <w:rPr>
          <w:rStyle w:val="introtxt1"/>
          <w:sz w:val="28"/>
          <w:szCs w:val="28"/>
        </w:rPr>
        <w:t xml:space="preserve">’ </w:t>
      </w:r>
      <w:r w:rsidRPr="00AC119E">
        <w:rPr>
          <w:rStyle w:val="introtxt1"/>
          <w:rFonts w:ascii="Mangal" w:hAnsi="Mangal" w:cs="Mangal"/>
          <w:sz w:val="28"/>
          <w:szCs w:val="28"/>
        </w:rPr>
        <w:t>यह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कथन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लॉर्ड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एल्गिन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1 </w:t>
      </w:r>
      <w:r w:rsidRPr="00AC119E">
        <w:rPr>
          <w:rStyle w:val="introtxt1"/>
          <w:rFonts w:ascii="Mangal" w:hAnsi="Mangal" w:cs="Mangal"/>
          <w:sz w:val="28"/>
          <w:szCs w:val="28"/>
        </w:rPr>
        <w:t>जनवरी</w:t>
      </w:r>
      <w:r w:rsidRPr="00AC119E">
        <w:rPr>
          <w:rStyle w:val="introtxt1"/>
          <w:sz w:val="28"/>
          <w:szCs w:val="28"/>
        </w:rPr>
        <w:t xml:space="preserve"> 1879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ब्रिटेन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महारानी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विक्टोरिया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उपाधी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सम्मानित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दिल्ली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दरबार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आयोजन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कैसर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ए</w:t>
      </w:r>
      <w:r w:rsidRPr="00AC119E">
        <w:rPr>
          <w:rStyle w:val="introtxt1"/>
          <w:sz w:val="28"/>
          <w:szCs w:val="28"/>
        </w:rPr>
        <w:t>-</w:t>
      </w:r>
      <w:r w:rsidRPr="00AC119E">
        <w:rPr>
          <w:rStyle w:val="introtxt1"/>
          <w:rFonts w:ascii="Mangal" w:hAnsi="Mangal" w:cs="Mangal"/>
          <w:sz w:val="28"/>
          <w:szCs w:val="28"/>
        </w:rPr>
        <w:t>हिंद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चौदहवीं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सोमनाथ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चटर्जी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lastRenderedPageBreak/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सरिस्का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बाघों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विलुप्त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घटना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जांच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हेतु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केंद्र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सरकार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कार्यदल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बनाया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Fonts w:ascii="Bhaskar_WEB_Intro_Test" w:hAnsi="Bhaskar_WEB_Intro_Test"/>
          <w:sz w:val="28"/>
          <w:szCs w:val="28"/>
        </w:rPr>
        <w:br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सूनीता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नारायण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पहली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गणो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वासुदेव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मावलंकर</w:t>
      </w:r>
      <w:r w:rsidRPr="00AC119E">
        <w:rPr>
          <w:rStyle w:val="introtxt1"/>
          <w:sz w:val="28"/>
          <w:szCs w:val="28"/>
        </w:rPr>
        <w:t xml:space="preserve">, </w:t>
      </w:r>
      <w:r w:rsidRPr="00AC119E">
        <w:rPr>
          <w:rStyle w:val="introtxt1"/>
          <w:rFonts w:ascii="Mangal" w:hAnsi="Mangal" w:cs="Mangal"/>
          <w:sz w:val="28"/>
          <w:szCs w:val="28"/>
        </w:rPr>
        <w:t>एम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अनंतशयनम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आयंगर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लोकसभा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गठन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हुआ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- 6 </w:t>
      </w:r>
      <w:r w:rsidRPr="00AC119E">
        <w:rPr>
          <w:rStyle w:val="introtxt1"/>
          <w:rFonts w:ascii="Mangal" w:hAnsi="Mangal" w:cs="Mangal"/>
          <w:sz w:val="28"/>
          <w:szCs w:val="28"/>
        </w:rPr>
        <w:t>मई</w:t>
      </w:r>
      <w:r w:rsidRPr="00AC119E">
        <w:rPr>
          <w:rStyle w:val="introtxt1"/>
          <w:sz w:val="28"/>
          <w:szCs w:val="28"/>
        </w:rPr>
        <w:t xml:space="preserve"> 1952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विदेशों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लिए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भारतीय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राजदूतों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नियुक्त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करता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राष्ट्रपति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राष्ट्रपति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क्षमादान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शक्ति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संविधान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अंतर्गत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दी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गई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अनुच्छेद</w:t>
      </w:r>
      <w:r w:rsidRPr="00AC119E">
        <w:rPr>
          <w:rStyle w:val="introtxt1"/>
          <w:sz w:val="28"/>
          <w:szCs w:val="28"/>
        </w:rPr>
        <w:t>72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झंडा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समिति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अध्यक्ष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थे।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जे</w:t>
      </w:r>
      <w:r w:rsidRPr="00AC119E">
        <w:rPr>
          <w:rStyle w:val="introtxt1"/>
          <w:sz w:val="28"/>
          <w:szCs w:val="28"/>
        </w:rPr>
        <w:t>.</w:t>
      </w:r>
      <w:r w:rsidRPr="00AC119E">
        <w:rPr>
          <w:rStyle w:val="introtxt1"/>
          <w:rFonts w:ascii="Mangal" w:hAnsi="Mangal" w:cs="Mangal"/>
          <w:sz w:val="28"/>
          <w:szCs w:val="28"/>
        </w:rPr>
        <w:t>बी</w:t>
      </w:r>
      <w:r w:rsidRPr="00AC119E">
        <w:rPr>
          <w:rStyle w:val="introtxt1"/>
          <w:sz w:val="28"/>
          <w:szCs w:val="28"/>
        </w:rPr>
        <w:t>.</w:t>
      </w:r>
      <w:r w:rsidRPr="00AC119E">
        <w:rPr>
          <w:rStyle w:val="introtxt1"/>
          <w:rFonts w:ascii="Mangal" w:hAnsi="Mangal" w:cs="Mangal"/>
          <w:sz w:val="28"/>
          <w:szCs w:val="28"/>
        </w:rPr>
        <w:t>कृपलानी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संविधान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निर्माण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की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प्रक्रिया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कुल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कितना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समय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लगा।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दो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वर्ष</w:t>
      </w:r>
      <w:r w:rsidRPr="00AC119E">
        <w:rPr>
          <w:rStyle w:val="introtxt1"/>
          <w:sz w:val="28"/>
          <w:szCs w:val="28"/>
        </w:rPr>
        <w:t xml:space="preserve">, 11 </w:t>
      </w:r>
      <w:r w:rsidRPr="00AC119E">
        <w:rPr>
          <w:rStyle w:val="introtxt1"/>
          <w:rFonts w:ascii="Mangal" w:hAnsi="Mangal" w:cs="Mangal"/>
          <w:sz w:val="28"/>
          <w:szCs w:val="28"/>
        </w:rPr>
        <w:t>माह</w:t>
      </w:r>
      <w:r w:rsidRPr="00AC119E">
        <w:rPr>
          <w:rStyle w:val="introtxt1"/>
          <w:sz w:val="28"/>
          <w:szCs w:val="28"/>
        </w:rPr>
        <w:t xml:space="preserve">, 18 </w:t>
      </w:r>
      <w:r w:rsidRPr="00AC119E">
        <w:rPr>
          <w:rStyle w:val="introtxt1"/>
          <w:rFonts w:ascii="Mangal" w:hAnsi="Mangal" w:cs="Mangal"/>
          <w:sz w:val="28"/>
          <w:szCs w:val="28"/>
        </w:rPr>
        <w:t>दिन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संविधान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सभा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गठन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कब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किया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गया।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जुलाई</w:t>
      </w:r>
      <w:r w:rsidRPr="00AC119E">
        <w:rPr>
          <w:rStyle w:val="introtxt1"/>
          <w:sz w:val="28"/>
          <w:szCs w:val="28"/>
        </w:rPr>
        <w:t xml:space="preserve"> 1946</w:t>
      </w:r>
    </w:p>
    <w:p w:rsidR="00AE7D37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अभ्रक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उत्पादन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भारत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विश्व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कौनसा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स्थान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rFonts w:ascii="Mangal" w:hAnsi="Mangal" w:cs="Mangal"/>
          <w:sz w:val="28"/>
          <w:szCs w:val="28"/>
        </w:rPr>
        <w:tab/>
      </w:r>
      <w:r w:rsidRPr="00AC119E">
        <w:rPr>
          <w:rStyle w:val="introtxt1"/>
          <w:sz w:val="28"/>
          <w:szCs w:val="28"/>
        </w:rPr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प्रथम</w:t>
      </w:r>
    </w:p>
    <w:p w:rsidR="00350792" w:rsidRPr="00AC119E" w:rsidRDefault="00AE7D37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introtxt1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Style w:val="introtxt1"/>
          <w:sz w:val="28"/>
          <w:szCs w:val="28"/>
        </w:rPr>
        <w:t xml:space="preserve">. </w:t>
      </w:r>
      <w:r w:rsidRPr="00AC119E">
        <w:rPr>
          <w:rStyle w:val="introtxt1"/>
          <w:rFonts w:ascii="Mangal" w:hAnsi="Mangal" w:cs="Mangal"/>
          <w:sz w:val="28"/>
          <w:szCs w:val="28"/>
        </w:rPr>
        <w:t>देश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में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सर्वाधिक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सोना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किस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राज्य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से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प्राप्त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होता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rFonts w:ascii="Mangal" w:hAnsi="Mangal" w:cs="Mangal"/>
          <w:sz w:val="28"/>
          <w:szCs w:val="28"/>
        </w:rPr>
        <w:t>है।</w:t>
      </w:r>
      <w:r w:rsidRPr="00AC119E">
        <w:rPr>
          <w:rStyle w:val="introtxt1"/>
          <w:sz w:val="28"/>
          <w:szCs w:val="28"/>
        </w:rPr>
        <w:t xml:space="preserve"> </w:t>
      </w:r>
      <w:r w:rsidRPr="00AC119E">
        <w:rPr>
          <w:rStyle w:val="introtxt1"/>
          <w:sz w:val="28"/>
          <w:szCs w:val="28"/>
        </w:rPr>
        <w:tab/>
        <w:t xml:space="preserve">- </w:t>
      </w:r>
      <w:r w:rsidRPr="00AC119E">
        <w:rPr>
          <w:rStyle w:val="introtxt1"/>
          <w:rFonts w:ascii="Mangal" w:hAnsi="Mangal" w:cs="Mangal"/>
          <w:sz w:val="28"/>
          <w:szCs w:val="28"/>
        </w:rPr>
        <w:t>कर्नाटक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आधुनिक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ओलम्पिक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प्रतियोगिता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प्रारंभ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- 1896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ओलम्पिक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परिषद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स्थापना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- 1924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ओलम्पिक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मशाल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जलाने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प्रथा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- 1928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एम्सटर्डम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ओलम्पिक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ओलम्पिक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टीवी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विस्तृत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प्रसारण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- 1960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शुरूआत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- 1930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भारत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पहली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बार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खेलों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भाग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लिया।</w:t>
      </w:r>
      <w:r w:rsidRPr="00AC119E">
        <w:rPr>
          <w:rFonts w:ascii="Bhaskar_WEB_Intro_Test" w:hAnsi="Bhaskar_WEB_Intro_Test"/>
          <w:color w:val="000000"/>
          <w:sz w:val="28"/>
          <w:szCs w:val="28"/>
        </w:rPr>
        <w:br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- 1934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. (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दूसरे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राष्ट्रमंडल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>)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एशियाई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प्रारंभ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कब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- 4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मार्च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1951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नई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दिल्ली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क्रिकेट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जन्मदाता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को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इंग्लैंड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फुटबॉल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जन्म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हुआ।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इंग्लैंड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वॉलीबॉल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जन्म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किस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में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माना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संयुक्त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राज्य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अमेरीका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आधुनिक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गोल्फ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सर्वप्रथम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शुरूआत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कहां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हुई।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–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स्कॉटलैंड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अमेरीका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बेसबॉल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सांड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युद्ध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स्पेन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चीन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टेबल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टेनिस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क्रिकेट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इंग्लैंड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,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ऑस्ट्रेलिया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lastRenderedPageBreak/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भूटान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तीरंदाजी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बैडमिंटन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देश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मलेशिया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पाकिस्तान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राष्ट्रीय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कौनसा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हॉकी</w:t>
      </w:r>
    </w:p>
    <w:p w:rsidR="00350792" w:rsidRPr="00AC119E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घुड़सवारी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खेल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मैदान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एरीना</w:t>
      </w:r>
    </w:p>
    <w:p w:rsidR="007863B6" w:rsidRPr="00F35A25" w:rsidRDefault="00350792" w:rsidP="00B55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.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साइकिलिंग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के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मैदान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क्या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कहा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जाता</w:t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है।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ab/>
      </w:r>
      <w:r w:rsidRPr="00AC119E">
        <w:rPr>
          <w:rFonts w:ascii="Bhaskar_WEB_Intro_Test" w:hAnsi="Bhaskar_WEB_Intro_Test"/>
          <w:color w:val="000000"/>
          <w:sz w:val="28"/>
          <w:szCs w:val="28"/>
          <w:shd w:val="clear" w:color="auto" w:fill="FFFFFF"/>
        </w:rPr>
        <w:t xml:space="preserve">- </w:t>
      </w:r>
      <w:r w:rsidRPr="00AC119E">
        <w:rPr>
          <w:rFonts w:ascii="Mangal" w:hAnsi="Mangal" w:cs="Mangal"/>
          <w:color w:val="000000"/>
          <w:sz w:val="28"/>
          <w:szCs w:val="28"/>
          <w:shd w:val="clear" w:color="auto" w:fill="FFFFFF"/>
        </w:rPr>
        <w:t>वेलोड्रम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बोरलॉग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कृषि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व्यास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सम्मान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संबंध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साहित्य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नोबेल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क्षेत्रों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> </w:t>
      </w:r>
    </w:p>
    <w:p w:rsidR="00F35A25" w:rsidRPr="00F35A25" w:rsidRDefault="00F35A25" w:rsidP="00F35A25">
      <w:pPr>
        <w:pStyle w:val="ListParagraph"/>
        <w:shd w:val="clear" w:color="auto" w:fill="FFFFFF"/>
        <w:spacing w:after="0" w:line="346" w:lineRule="atLeast"/>
        <w:ind w:left="1110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चिकित्सा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साहित्य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शांति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रसायन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भौतिकी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(1901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</w:t>
      </w:r>
      <w:proofErr w:type="gramStart"/>
      <w:r w:rsidRPr="00F35A25">
        <w:rPr>
          <w:rFonts w:ascii="Mangal" w:eastAsia="Times New Roman" w:hAnsi="Mangal" w:cs="Mangal"/>
          <w:color w:val="000000"/>
          <w:sz w:val="29"/>
          <w:szCs w:val="29"/>
        </w:rPr>
        <w:t>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)</w:t>
      </w:r>
      <w:proofErr w:type="gramEnd"/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और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अर्थशास्त्र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(1969)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नोबेल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किसकी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याद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वैज्ञानिक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अल्फ्रेड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बर्नहार्ड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नोबेल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फिल्म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जगत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जाने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वाला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सबसे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प्रतिष्ठित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अंतर्रराष्ट्रीय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कौनसा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</w:p>
    <w:p w:rsidR="00F35A25" w:rsidRPr="00F35A25" w:rsidRDefault="00F35A25" w:rsidP="00F35A25">
      <w:pPr>
        <w:pStyle w:val="ListParagraph"/>
        <w:shd w:val="clear" w:color="auto" w:fill="FFFFFF"/>
        <w:spacing w:after="0" w:line="346" w:lineRule="atLeast"/>
        <w:ind w:left="1110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ऑस्कर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विश्व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पत्रकारिता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जाने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वाला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कौनसा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पुलित्जर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भारत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सबसे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बड़ा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राष्ट्रीय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कौनसा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भारत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रत्न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एशिया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नोबेल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कहा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रमन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मैग्सेसे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भारत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वीरता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लिए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सैनिकों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को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जाने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वाला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सवोच्य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कौनसा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</w:p>
    <w:p w:rsidR="00F35A25" w:rsidRPr="00F35A25" w:rsidRDefault="00F35A25" w:rsidP="00F35A25">
      <w:pPr>
        <w:pStyle w:val="ListParagraph"/>
        <w:shd w:val="clear" w:color="auto" w:fill="FFFFFF"/>
        <w:spacing w:after="0" w:line="346" w:lineRule="atLeast"/>
        <w:ind w:left="1110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परमवीर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चक्र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गांधी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शांति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अंतर्राष्ट्रीय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कब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शुरू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गया।</w:t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- 1995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देश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कलिंग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कब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शुरू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गया।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- 1952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में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ग्रेमी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पुरस्कार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संबंध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संगीत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क्षेत्र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कश्मीर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अकबर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कहा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जैनुल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आबदीन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यामिनी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कृष्णमूर्ति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संबंध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शास्त्रीय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नृत्य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भरतनाट्यम्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हेमामालिनी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श्रीदेवी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संबंध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शास्त्रीय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नृत्य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मोहिनीअट्टम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लच्छू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महाराज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संबंध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किस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शास्त्रीय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नृत्य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से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कत्थक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गोवा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दिवस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कब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मनाया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- 19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दिसम्बर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गुजरात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एवं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महाराष्ट्र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दिवस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कब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मनाया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जाता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एक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मई</w:t>
      </w:r>
    </w:p>
    <w:p w:rsidR="00F35A25" w:rsidRPr="00F35A25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जलसेना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प्रधान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होता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ऐडमिरल</w:t>
      </w:r>
    </w:p>
    <w:p w:rsidR="00F35A25" w:rsidRPr="00AA7CFB" w:rsidRDefault="00F35A25" w:rsidP="00F35A25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 .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थलसेना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प्रधान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कौन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होता</w:t>
      </w:r>
      <w:r w:rsidRPr="00F35A2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है।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ab/>
      </w:r>
      <w:r w:rsidRPr="00F35A25">
        <w:rPr>
          <w:rFonts w:ascii="Bhaskar_WEB_Intro_Test" w:eastAsia="Times New Roman" w:hAnsi="Bhaskar_WEB_Intro_Test" w:cs="Times New Roman"/>
          <w:color w:val="000000"/>
          <w:sz w:val="29"/>
          <w:szCs w:val="29"/>
        </w:rPr>
        <w:t xml:space="preserve">- </w:t>
      </w:r>
      <w:r w:rsidRPr="00F35A25">
        <w:rPr>
          <w:rFonts w:ascii="Mangal" w:eastAsia="Times New Roman" w:hAnsi="Mangal" w:cs="Mangal"/>
          <w:color w:val="000000"/>
          <w:sz w:val="29"/>
          <w:szCs w:val="29"/>
        </w:rPr>
        <w:t>जनरल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संसद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किनसे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मिलकर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बनती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,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लोक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lastRenderedPageBreak/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सदस्यों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छह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अनुच्छेद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उपराष्ट्रपति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निर्वाचित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ab/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अनुच्छेद</w:t>
      </w:r>
      <w:r>
        <w:rPr>
          <w:rFonts w:ascii="Arial" w:hAnsi="Arial" w:cs="Arial"/>
          <w:color w:val="2C2C2C"/>
          <w:sz w:val="27"/>
          <w:szCs w:val="27"/>
        </w:rPr>
        <w:t xml:space="preserve"> 63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कैबिनेट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मंत्रियों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बड़ा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रहा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जगजीवन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राम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लगभग</w:t>
      </w:r>
      <w:r>
        <w:rPr>
          <w:rFonts w:ascii="Arial" w:hAnsi="Arial" w:cs="Arial"/>
          <w:color w:val="2C2C2C"/>
          <w:sz w:val="27"/>
          <w:szCs w:val="27"/>
        </w:rPr>
        <w:t xml:space="preserve"> 32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तक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एक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प्रधानमंत्री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रहे।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अटल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बिहारी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वाजपेयी</w:t>
      </w:r>
      <w:r>
        <w:rPr>
          <w:rFonts w:ascii="Arial" w:hAnsi="Arial" w:cs="Arial"/>
          <w:color w:val="2C2C2C"/>
          <w:sz w:val="27"/>
          <w:szCs w:val="27"/>
        </w:rPr>
        <w:t xml:space="preserve"> (13 </w:t>
      </w:r>
      <w:r>
        <w:rPr>
          <w:rFonts w:ascii="Mangal" w:hAnsi="Mangal" w:cs="Mangal"/>
          <w:color w:val="2C2C2C"/>
          <w:sz w:val="27"/>
          <w:szCs w:val="27"/>
        </w:rPr>
        <w:t>दिन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प्रधानमंत्रीयों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बड़ा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किनका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रहा।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जवाहर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नेहरू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 w:rsidR="004331EC">
        <w:rPr>
          <w:rFonts w:ascii="Arial" w:hAnsi="Arial" w:cs="Arial"/>
          <w:color w:val="2C2C2C"/>
          <w:sz w:val="27"/>
          <w:szCs w:val="27"/>
        </w:rPr>
        <w:t>16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नौ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माह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 w:rsidR="004331EC">
        <w:rPr>
          <w:rFonts w:ascii="Arial" w:hAnsi="Arial" w:cs="Arial"/>
          <w:color w:val="2C2C2C"/>
          <w:sz w:val="27"/>
          <w:szCs w:val="27"/>
        </w:rPr>
        <w:t>13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दिन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उपराष्ट्रपति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संबंधित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प्रावधान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अमेरिका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सदस्यों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अधिकतम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संख्या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सकती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 w:rsidR="00724E96">
        <w:rPr>
          <w:rFonts w:ascii="Arial" w:hAnsi="Arial" w:cs="Arial"/>
          <w:color w:val="2C2C2C"/>
          <w:sz w:val="27"/>
          <w:szCs w:val="27"/>
        </w:rPr>
        <w:t>250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लोक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द्वारा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सदस्य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मनोनित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होते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हैं।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दो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द्वारा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सदस्य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मनोनित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किये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जाते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हैं।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 w:rsidR="00724E96">
        <w:rPr>
          <w:rFonts w:ascii="Mangal" w:hAnsi="Mangal" w:cs="Mangal"/>
          <w:color w:val="2C2C2C"/>
          <w:sz w:val="27"/>
          <w:szCs w:val="27"/>
        </w:rPr>
        <w:t>12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मरुभूमि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विकास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कार्यक्रम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शुरू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गया।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>-</w:t>
      </w:r>
      <w:r w:rsidR="00072618">
        <w:rPr>
          <w:rFonts w:ascii="Arial" w:hAnsi="Arial" w:cs="Arial"/>
          <w:color w:val="2C2C2C"/>
          <w:sz w:val="27"/>
          <w:szCs w:val="27"/>
        </w:rPr>
        <w:t>1977-78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१९७७</w:t>
      </w:r>
      <w:r>
        <w:rPr>
          <w:rFonts w:ascii="Arial" w:hAnsi="Arial" w:cs="Arial"/>
          <w:color w:val="2C2C2C"/>
          <w:sz w:val="27"/>
          <w:szCs w:val="27"/>
        </w:rPr>
        <w:t>-</w:t>
      </w:r>
      <w:r>
        <w:rPr>
          <w:rFonts w:ascii="Mangal" w:hAnsi="Mangal" w:cs="Mangal"/>
          <w:color w:val="2C2C2C"/>
          <w:sz w:val="27"/>
          <w:szCs w:val="27"/>
        </w:rPr>
        <w:t>७८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जवाहर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रोजगार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योजना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शुरू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 w:rsidR="00072618">
        <w:rPr>
          <w:rFonts w:ascii="Arial" w:hAnsi="Arial" w:cs="Arial"/>
          <w:color w:val="2C2C2C"/>
          <w:sz w:val="27"/>
          <w:szCs w:val="27"/>
        </w:rPr>
        <w:t>1989</w:t>
      </w:r>
      <w:r>
        <w:rPr>
          <w:rFonts w:ascii="Mangal" w:hAnsi="Mangal" w:cs="Mangal"/>
          <w:color w:val="2C2C2C"/>
          <w:sz w:val="27"/>
          <w:szCs w:val="27"/>
        </w:rPr>
        <w:t>१९८९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राष्ट्रीय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रोजगार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गारंटी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कार्यक्रम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कब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शुरू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हुआ।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 w:rsidR="00072618">
        <w:rPr>
          <w:rFonts w:ascii="Arial" w:hAnsi="Arial" w:cs="Arial"/>
          <w:color w:val="2C2C2C"/>
          <w:sz w:val="27"/>
          <w:szCs w:val="27"/>
        </w:rPr>
        <w:t xml:space="preserve">2006 </w:t>
      </w:r>
      <w:r>
        <w:rPr>
          <w:rFonts w:ascii="Mangal" w:hAnsi="Mangal" w:cs="Mangal"/>
          <w:color w:val="2C2C2C"/>
          <w:sz w:val="27"/>
          <w:szCs w:val="27"/>
        </w:rPr>
        <w:t>२००६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पहला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लौह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इस्पात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कारखान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गया।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कुल्टी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पश्चिम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बंगाल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१८७४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 w:rsidR="00072618">
        <w:rPr>
          <w:rStyle w:val="apple-converted-space"/>
          <w:rFonts w:ascii="Arial" w:hAnsi="Arial" w:cs="Arial"/>
          <w:color w:val="2C2C2C"/>
          <w:sz w:val="27"/>
          <w:szCs w:val="27"/>
        </w:rPr>
        <w:t>1874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रूर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पठार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छोटानागपुर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पठार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संचालन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समिति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अध्यक्ष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डॉ</w:t>
      </w: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राजेंद्र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प्रसाद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कौनसी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रियासत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जिसके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प्रतिनिधि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सम्मलित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नहीं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हैदराबाद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>.</w:t>
      </w:r>
      <w:r>
        <w:rPr>
          <w:rFonts w:ascii="Mangal" w:hAnsi="Mangal" w:cs="Mangal"/>
          <w:color w:val="2C2C2C"/>
          <w:sz w:val="27"/>
          <w:szCs w:val="27"/>
        </w:rPr>
        <w:t>नासिरूद्दीन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महमूद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बलबन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कौनसी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उपाधि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प्रदान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उलूंग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खां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AA7CFB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कौनसा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शासक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बगदाद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खलीफा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सुल्तान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वैधानिक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स्वीकृति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प्राप्त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इल्तुतमिश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A7CFB" w:rsidRPr="00D80F84" w:rsidRDefault="00AA7CFB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सर्वप्रथम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फासिस्ट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उदय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हुआ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इटली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चैत्रा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भूमि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समाधि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बी</w:t>
      </w:r>
      <w:r>
        <w:rPr>
          <w:rFonts w:ascii="Arial" w:hAnsi="Arial" w:cs="Arial"/>
          <w:color w:val="2C2C2C"/>
          <w:sz w:val="27"/>
          <w:szCs w:val="27"/>
        </w:rPr>
        <w:t>.</w:t>
      </w:r>
      <w:r>
        <w:rPr>
          <w:rFonts w:ascii="Mangal" w:hAnsi="Mangal" w:cs="Mangal"/>
          <w:color w:val="2C2C2C"/>
          <w:sz w:val="27"/>
          <w:szCs w:val="27"/>
        </w:rPr>
        <w:t>आर</w:t>
      </w: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अंबेडकर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न्यूनतम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आयु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सीमा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३५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स्वतंत्र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भाषा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आधार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गठित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वाला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प्रथम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कौनसा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आंध्र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प्रदेश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स्वर्णिम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चतुर्भुज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योजना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संबंधित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राष्ट्रीय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राजमार्ग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द्वारा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चारों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महानगरों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जोडऩा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छोटा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राजमार्ग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कौनसा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राष्ट्रीय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राजमार्ग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४७</w:t>
      </w:r>
      <w:r>
        <w:rPr>
          <w:rFonts w:ascii="Arial" w:hAnsi="Arial" w:cs="Arial"/>
          <w:color w:val="2C2C2C"/>
          <w:sz w:val="27"/>
          <w:szCs w:val="27"/>
        </w:rPr>
        <w:t>-</w:t>
      </w:r>
      <w:r>
        <w:rPr>
          <w:rFonts w:ascii="Mangal" w:hAnsi="Mangal" w:cs="Mangal"/>
          <w:color w:val="2C2C2C"/>
          <w:sz w:val="27"/>
          <w:szCs w:val="27"/>
        </w:rPr>
        <w:t>ए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रेल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राष्ट्रीयकरण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कब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हुआ।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>-</w:t>
      </w:r>
      <w:r>
        <w:rPr>
          <w:rFonts w:ascii="Mangal" w:hAnsi="Mangal" w:cs="Mangal"/>
          <w:color w:val="2C2C2C"/>
          <w:sz w:val="27"/>
          <w:szCs w:val="27"/>
        </w:rPr>
        <w:t>१९५०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lastRenderedPageBreak/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ऊन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पहली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मिल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कानपुर</w:t>
      </w:r>
      <w:r>
        <w:rPr>
          <w:rFonts w:ascii="Arial" w:hAnsi="Arial" w:cs="Arial"/>
          <w:color w:val="2C2C2C"/>
          <w:sz w:val="27"/>
          <w:szCs w:val="27"/>
        </w:rPr>
        <w:t>(</w:t>
      </w:r>
      <w:r>
        <w:rPr>
          <w:rFonts w:ascii="Mangal" w:hAnsi="Mangal" w:cs="Mangal"/>
          <w:color w:val="2C2C2C"/>
          <w:sz w:val="27"/>
          <w:szCs w:val="27"/>
        </w:rPr>
        <w:t>१८७०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मंगल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ग्रह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रंग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कारण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आयरन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ऑक्साइड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कौनसा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ग्रह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अपने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अक्ष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पूर्व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पश्चिम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ओर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घूमता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अरुण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यूरेनस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हाल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पायलट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रहित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विमान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लक्ष्य</w:t>
      </w:r>
      <w:r>
        <w:rPr>
          <w:rFonts w:ascii="Arial" w:hAnsi="Arial" w:cs="Arial"/>
          <w:color w:val="2C2C2C"/>
          <w:sz w:val="27"/>
          <w:szCs w:val="27"/>
        </w:rPr>
        <w:t xml:space="preserve">-2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सफल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परीक्षण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बालासोर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आईटीआर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पृथ्वी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सूर्च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एक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परिक्रमा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लगे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सौर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वर्ष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सौर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मंडल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बड़े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ज्वालामुखी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ओलिपस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मेसी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सौर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मंडल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सबसे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ऊंचे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पर्वत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निक्स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ओलंपिया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ग्रह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सांझ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तारा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भोर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तारा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कहा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शुक्र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ग्रह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>.</w:t>
      </w:r>
      <w:r>
        <w:rPr>
          <w:rFonts w:ascii="Mangal" w:hAnsi="Mangal" w:cs="Mangal"/>
          <w:color w:val="2C2C2C"/>
          <w:sz w:val="27"/>
          <w:szCs w:val="27"/>
        </w:rPr>
        <w:t>जर्मन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वक्र्स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पार्टी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संस्थापक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हिटलर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कम्यूनिस्ट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मैनीफेस्टो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नामक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पुस्तक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लिखी।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कार्ल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माक्र्स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अन्ना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कैरेनिना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लेखक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लियो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टाल्सटाय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प्रथम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विश्व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युद्ध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दौरान</w:t>
      </w:r>
      <w:r>
        <w:rPr>
          <w:rFonts w:ascii="Arial" w:hAnsi="Arial" w:cs="Arial"/>
          <w:color w:val="2C2C2C"/>
          <w:sz w:val="27"/>
          <w:szCs w:val="27"/>
        </w:rPr>
        <w:t xml:space="preserve"> '</w:t>
      </w:r>
      <w:r>
        <w:rPr>
          <w:rFonts w:ascii="Mangal" w:hAnsi="Mangal" w:cs="Mangal"/>
          <w:color w:val="2C2C2C"/>
          <w:sz w:val="27"/>
          <w:szCs w:val="27"/>
        </w:rPr>
        <w:t>युद्ध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अंत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करो</w:t>
      </w:r>
      <w:r>
        <w:rPr>
          <w:rFonts w:ascii="Arial" w:hAnsi="Arial" w:cs="Arial"/>
          <w:color w:val="2C2C2C"/>
          <w:sz w:val="27"/>
          <w:szCs w:val="27"/>
        </w:rPr>
        <w:t xml:space="preserve">' </w:t>
      </w:r>
      <w:r>
        <w:rPr>
          <w:rFonts w:ascii="Mangal" w:hAnsi="Mangal" w:cs="Mangal"/>
          <w:color w:val="2C2C2C"/>
          <w:sz w:val="27"/>
          <w:szCs w:val="27"/>
        </w:rPr>
        <w:t>नारा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 xml:space="preserve">  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लेनिन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एक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जार</w:t>
      </w:r>
      <w:r>
        <w:rPr>
          <w:rFonts w:ascii="Arial" w:hAnsi="Arial" w:cs="Arial"/>
          <w:color w:val="2C2C2C"/>
          <w:sz w:val="27"/>
          <w:szCs w:val="27"/>
        </w:rPr>
        <w:t xml:space="preserve">, </w:t>
      </w:r>
      <w:r>
        <w:rPr>
          <w:rFonts w:ascii="Mangal" w:hAnsi="Mangal" w:cs="Mangal"/>
          <w:color w:val="2C2C2C"/>
          <w:sz w:val="27"/>
          <w:szCs w:val="27"/>
        </w:rPr>
        <w:t>एक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चर्च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और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एक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रूस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नारा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था।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जार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निकोलस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द्वितीय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फ्रांस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क्रांति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शासनकाल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लूई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सोलहवां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१७८९</w:t>
      </w:r>
      <w:r>
        <w:rPr>
          <w:rFonts w:ascii="Arial" w:hAnsi="Arial" w:cs="Arial"/>
          <w:color w:val="2C2C2C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संसदात्मक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शासन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प्रणाली</w:t>
      </w:r>
      <w:r>
        <w:rPr>
          <w:rFonts w:ascii="Arial" w:hAnsi="Arial" w:cs="Arial"/>
          <w:color w:val="2C2C2C"/>
          <w:sz w:val="27"/>
          <w:szCs w:val="27"/>
        </w:rPr>
        <w:t xml:space="preserve">, </w:t>
      </w:r>
      <w:r>
        <w:rPr>
          <w:rFonts w:ascii="Mangal" w:hAnsi="Mangal" w:cs="Mangal"/>
          <w:color w:val="2C2C2C"/>
          <w:sz w:val="27"/>
          <w:szCs w:val="27"/>
        </w:rPr>
        <w:t>एकल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नागरिकता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एवं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विधि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निर्माण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प्रक्रिया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ब्रिटेन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नीति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निर्देशक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तत्व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हैं।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आयरलैंड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मौलिक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अधिकार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हैं।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अमेरिका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संशोधन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प्रक्रिया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दक्षिण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अफ्रीका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भारतीय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आपातकाल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प्रवत्र्तन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दौरान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राष्ट्रपति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को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मौलिक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अधिकार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संबंधी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शक्तियां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देश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हैं।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जर्मनी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पाकिस्तान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लिए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पृथक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सभा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घोषण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कब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२६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जुलाई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१९४७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मनुष्य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गुणसूत्रों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संख्या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होती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४६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राज्यपाल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ग्रहण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करने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पूर्व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समक्ष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शपथ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लेता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br/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उच्च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न्यायालय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मुख्य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न्यायाधीश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अथवा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वरष्ठितम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न्यायाधीश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उत्तराखंड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कब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२०००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ई</w:t>
      </w:r>
      <w:r>
        <w:rPr>
          <w:rFonts w:ascii="Arial" w:hAnsi="Arial" w:cs="Arial"/>
          <w:color w:val="2C2C2C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लागू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संघ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सूची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विषय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शामिल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९७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लागू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राज्य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सूची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विषय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शामिल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६६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संविधान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लागू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होने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संघ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सूची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कितने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विषय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शामिल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४७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lastRenderedPageBreak/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सिक्कों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ढलाई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सर्वाधिक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शासन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में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हुई।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औरंगजेब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रेडक्रास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हेनरी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ड्यूनेंट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न्याय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दर्शन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संस्थापक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कौन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थे।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महर्षि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गौतम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आनंद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वन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बाबा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आम्टे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स्काउटिंग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स्थापना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किसने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की।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वेडन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पावेल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शेरोन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लोवेन</w:t>
      </w:r>
      <w:r>
        <w:rPr>
          <w:rFonts w:ascii="Arial" w:hAnsi="Arial" w:cs="Arial"/>
          <w:color w:val="2C2C2C"/>
          <w:sz w:val="27"/>
          <w:szCs w:val="27"/>
        </w:rPr>
        <w:t xml:space="preserve"> (</w:t>
      </w:r>
      <w:r>
        <w:rPr>
          <w:rFonts w:ascii="Mangal" w:hAnsi="Mangal" w:cs="Mangal"/>
          <w:color w:val="2C2C2C"/>
          <w:sz w:val="27"/>
          <w:szCs w:val="27"/>
        </w:rPr>
        <w:t>यूएसए</w:t>
      </w:r>
      <w:r>
        <w:rPr>
          <w:rFonts w:ascii="Arial" w:hAnsi="Arial" w:cs="Arial"/>
          <w:color w:val="2C2C2C"/>
          <w:sz w:val="27"/>
          <w:szCs w:val="27"/>
        </w:rPr>
        <w:t xml:space="preserve">)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संबंध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शास्त्रीय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नृत्य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ओडिसी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D80F84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राजीव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गांधी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समाधी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नाम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से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जाना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जाता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वीर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भूमि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D80F84" w:rsidRPr="00A66CFA" w:rsidRDefault="00D80F84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Style w:val="apple-converted-space"/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महाप्रयाण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घाट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किसका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समाधि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स्थल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है।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  <w:r>
        <w:rPr>
          <w:rFonts w:ascii="Arial" w:hAnsi="Arial" w:cs="Arial"/>
          <w:color w:val="2C2C2C"/>
          <w:sz w:val="27"/>
          <w:szCs w:val="27"/>
        </w:rPr>
        <w:t xml:space="preserve">- </w:t>
      </w:r>
      <w:r>
        <w:rPr>
          <w:rFonts w:ascii="Mangal" w:hAnsi="Mangal" w:cs="Mangal"/>
          <w:color w:val="2C2C2C"/>
          <w:sz w:val="27"/>
          <w:szCs w:val="27"/>
        </w:rPr>
        <w:t>डॉ</w:t>
      </w:r>
      <w:r>
        <w:rPr>
          <w:rFonts w:ascii="Arial" w:hAnsi="Arial" w:cs="Arial"/>
          <w:color w:val="2C2C2C"/>
          <w:sz w:val="27"/>
          <w:szCs w:val="27"/>
        </w:rPr>
        <w:t xml:space="preserve">. </w:t>
      </w:r>
      <w:r>
        <w:rPr>
          <w:rFonts w:ascii="Mangal" w:hAnsi="Mangal" w:cs="Mangal"/>
          <w:color w:val="2C2C2C"/>
          <w:sz w:val="27"/>
          <w:szCs w:val="27"/>
        </w:rPr>
        <w:t>राजेंद्र</w:t>
      </w:r>
      <w:r>
        <w:rPr>
          <w:rFonts w:ascii="Arial" w:hAnsi="Arial" w:cs="Arial"/>
          <w:color w:val="2C2C2C"/>
          <w:sz w:val="27"/>
          <w:szCs w:val="27"/>
        </w:rPr>
        <w:t xml:space="preserve"> </w:t>
      </w:r>
      <w:r>
        <w:rPr>
          <w:rFonts w:ascii="Mangal" w:hAnsi="Mangal" w:cs="Mangal"/>
          <w:color w:val="2C2C2C"/>
          <w:sz w:val="27"/>
          <w:szCs w:val="27"/>
        </w:rPr>
        <w:t>प्रसाद</w:t>
      </w:r>
      <w:r>
        <w:rPr>
          <w:rStyle w:val="apple-converted-space"/>
          <w:rFonts w:ascii="Arial" w:hAnsi="Arial" w:cs="Arial"/>
          <w:color w:val="2C2C2C"/>
          <w:sz w:val="27"/>
          <w:szCs w:val="27"/>
        </w:rPr>
        <w:t> 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अमेरिका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नाम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किसके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नाम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पड़ा।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अमेरिगो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बेस्पुसी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(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इटली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>)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विश्व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में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सर्वप्रथम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लिखित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संविधान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कहां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लागू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हुआ।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संयुक्त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राज्य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अमेरिका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(1989)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माप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तौल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दशमलव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प्रणाली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देश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देन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फ्रांस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सौ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चूहों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अपेक्षा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एक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सिंह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शासन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उत्तम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,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यह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कथन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किसने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कहा।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वाल्टेयर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पुनर्जागरण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प्रारंभ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कहां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माना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जाता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इटली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फ्लोरेंस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नगर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से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बाइबल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जर्मन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भाषा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में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अनुवाद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किसने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था।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मार्टिन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लूथर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लास्ट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जजमेट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एवं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फाल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ऑफ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मैन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कृति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माइकल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एंजलो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ताप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मूल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मात्रक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क्या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केल्विन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समतल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कोण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संपूरक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मूल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मात्रक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रेडियन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घन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कोण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संपूरक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मूल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मात्रक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स्टेरेडियन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दूरी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मापने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सबसे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बड़ी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इकाई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क्या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पारसेक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ज्योति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>-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तीव्रता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मूल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मात्रक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क्या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कैंडेला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पदार्थ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परिमाण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मूल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मात्रक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क्या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है।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मोल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भारत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में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पहली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स्वर्ण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रिफायनरी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कहां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स्थापित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 xml:space="preserve">गई। 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शिरपुर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(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महाराष्ट्र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>)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भारतीय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लघु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उद्योग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विकास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बैंक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(SIDBI)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मुख्यालय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कहां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–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लखनऊ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भारत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में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कर्मचारी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राज्य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बीमा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योजना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कब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प्रारंभ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गई।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>– 1952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गोल्डन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हैंड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शेक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स्कीम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संबंध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किससे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स्वैच्छिक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सेवानिवृत्ति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राष्ट्रीय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लेखा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सांख्यिकी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को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क्या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कहा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जाता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श्वेत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पत्र</w:t>
      </w:r>
    </w:p>
    <w:p w:rsidR="00A66CFA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346" w:lineRule="atLeast"/>
        <w:rPr>
          <w:rFonts w:ascii="Bhaskar_WEB_Intro_Test" w:eastAsia="Times New Roman" w:hAnsi="Bhaskar_WEB_Intro_Test" w:cs="Times New Roman"/>
          <w:color w:val="000000"/>
          <w:sz w:val="29"/>
          <w:szCs w:val="29"/>
        </w:rPr>
      </w:pP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राज्य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में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पहली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बार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जनगणना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तर्ज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पर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मौतों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गणना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शुरू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की</w:t>
      </w:r>
      <w:r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गई।कर्नाटक</w:t>
      </w:r>
    </w:p>
    <w:p w:rsidR="00B556D5" w:rsidRPr="00A66CFA" w:rsidRDefault="00A66CFA" w:rsidP="00AA7C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पॉलिटिक्स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ऑफ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चरखा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पुस्तक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किसने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लिखी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है।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-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जे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>.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बी</w:t>
      </w:r>
      <w:r w:rsidRPr="00A66CFA">
        <w:rPr>
          <w:rFonts w:ascii="Bhaskar_WEB_Intro_Test" w:hAnsi="Bhaskar_WEB_Intro_Test"/>
          <w:color w:val="000000"/>
          <w:sz w:val="29"/>
          <w:szCs w:val="29"/>
          <w:shd w:val="clear" w:color="auto" w:fill="FFFFFF"/>
        </w:rPr>
        <w:t xml:space="preserve">. </w:t>
      </w:r>
      <w:r w:rsidRPr="00A66CFA">
        <w:rPr>
          <w:rFonts w:ascii="Mangal" w:hAnsi="Mangal" w:cs="Mangal"/>
          <w:color w:val="000000"/>
          <w:sz w:val="29"/>
          <w:szCs w:val="29"/>
          <w:shd w:val="clear" w:color="auto" w:fill="FFFFFF"/>
        </w:rPr>
        <w:t>कृपलानी</w:t>
      </w:r>
    </w:p>
    <w:sectPr w:rsidR="00B556D5" w:rsidRPr="00A66CFA" w:rsidSect="004C3797">
      <w:headerReference w:type="default" r:id="rId7"/>
      <w:footerReference w:type="default" r:id="rId8"/>
      <w:pgSz w:w="11909" w:h="16834" w:code="9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C8" w:rsidRDefault="001A61C8" w:rsidP="00ED71E1">
      <w:pPr>
        <w:spacing w:after="0" w:line="240" w:lineRule="auto"/>
      </w:pPr>
      <w:r>
        <w:separator/>
      </w:r>
    </w:p>
  </w:endnote>
  <w:endnote w:type="continuationSeparator" w:id="0">
    <w:p w:rsidR="001A61C8" w:rsidRDefault="001A61C8" w:rsidP="00E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haskar_WEB_Intro_Te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1A" w:rsidRDefault="00CD181A">
    <w:pPr>
      <w:pStyle w:val="Footer"/>
    </w:pPr>
  </w:p>
  <w:p w:rsidR="00CD181A" w:rsidRDefault="00CD1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C8" w:rsidRDefault="001A61C8" w:rsidP="00ED71E1">
      <w:pPr>
        <w:spacing w:after="0" w:line="240" w:lineRule="auto"/>
      </w:pPr>
      <w:r>
        <w:separator/>
      </w:r>
    </w:p>
  </w:footnote>
  <w:footnote w:type="continuationSeparator" w:id="0">
    <w:p w:rsidR="001A61C8" w:rsidRDefault="001A61C8" w:rsidP="00E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70455"/>
      <w:docPartObj>
        <w:docPartGallery w:val="Page Numbers (Top of Page)"/>
        <w:docPartUnique/>
      </w:docPartObj>
    </w:sdtPr>
    <w:sdtEndPr>
      <w:rPr>
        <w:b/>
      </w:rPr>
    </w:sdtEndPr>
    <w:sdtContent>
      <w:p w:rsidR="00CD181A" w:rsidRPr="00ED71E1" w:rsidRDefault="002F0A90" w:rsidP="00A80B7C">
        <w:pPr>
          <w:pStyle w:val="Header"/>
          <w:jc w:val="center"/>
          <w:rPr>
            <w:b/>
          </w:rPr>
        </w:pPr>
        <w:r w:rsidRPr="00ED71E1">
          <w:rPr>
            <w:b/>
          </w:rPr>
          <w:fldChar w:fldCharType="begin"/>
        </w:r>
        <w:r w:rsidR="00CD181A" w:rsidRPr="00ED71E1">
          <w:rPr>
            <w:b/>
          </w:rPr>
          <w:instrText xml:space="preserve"> PAGE   \* MERGEFORMAT </w:instrText>
        </w:r>
        <w:r w:rsidRPr="00ED71E1">
          <w:rPr>
            <w:b/>
          </w:rPr>
          <w:fldChar w:fldCharType="separate"/>
        </w:r>
        <w:r w:rsidR="00A80B7C">
          <w:rPr>
            <w:b/>
            <w:noProof/>
          </w:rPr>
          <w:t>35</w:t>
        </w:r>
        <w:r w:rsidRPr="00ED71E1">
          <w:rPr>
            <w:b/>
          </w:rPr>
          <w:fldChar w:fldCharType="end"/>
        </w:r>
        <w:r w:rsidR="00A80B7C">
          <w:rPr>
            <w:b/>
          </w:rPr>
          <w:t xml:space="preserve">  </w:t>
        </w:r>
        <w:r w:rsidR="00A80B7C" w:rsidRPr="00A80B7C">
          <w:rPr>
            <w:sz w:val="28"/>
            <w:szCs w:val="28"/>
          </w:rPr>
          <w:t>ll</w:t>
        </w:r>
        <w:r w:rsidR="00A80B7C" w:rsidRPr="00A80B7C">
          <w:rPr>
            <w:b/>
            <w:sz w:val="40"/>
            <w:szCs w:val="40"/>
          </w:rPr>
          <w:t xml:space="preserve"> </w:t>
        </w:r>
        <w:r w:rsidR="00A80B7C" w:rsidRPr="00A80B7C">
          <w:rPr>
            <w:rFonts w:ascii="DevLys 010" w:hAnsi="DevLys 010"/>
            <w:b/>
            <w:sz w:val="40"/>
          </w:rPr>
          <w:t xml:space="preserve">Jh </w:t>
        </w:r>
        <w:r w:rsidR="00A80B7C" w:rsidRPr="00A80B7C">
          <w:rPr>
            <w:rFonts w:ascii="Times New Roman" w:hAnsi="Times New Roman" w:cs="Times New Roman"/>
            <w:sz w:val="28"/>
            <w:szCs w:val="28"/>
          </w:rPr>
          <w:t>ll</w:t>
        </w:r>
      </w:p>
    </w:sdtContent>
  </w:sdt>
  <w:p w:rsidR="00CD181A" w:rsidRDefault="00CD1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4C"/>
    <w:multiLevelType w:val="hybridMultilevel"/>
    <w:tmpl w:val="AFE0C47E"/>
    <w:lvl w:ilvl="0" w:tplc="DB341E5A">
      <w:start w:val="181"/>
      <w:numFmt w:val="decimal"/>
      <w:lvlText w:val="%1"/>
      <w:lvlJc w:val="left"/>
      <w:pPr>
        <w:ind w:left="11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3F23ED"/>
    <w:multiLevelType w:val="hybridMultilevel"/>
    <w:tmpl w:val="BFEAF150"/>
    <w:lvl w:ilvl="0" w:tplc="7CF41A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AC44FD6"/>
    <w:multiLevelType w:val="hybridMultilevel"/>
    <w:tmpl w:val="61043B12"/>
    <w:lvl w:ilvl="0" w:tplc="B4C0D1CE">
      <w:start w:val="1"/>
      <w:numFmt w:val="decimal"/>
      <w:lvlText w:val="%1."/>
      <w:lvlJc w:val="left"/>
      <w:pPr>
        <w:ind w:left="1080" w:hanging="360"/>
      </w:pPr>
      <w:rPr>
        <w:rFonts w:ascii="Bhaskar_WEB_Intro_Test" w:hAnsi="Bhaskar_WEB_Intro_Tes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E21E3"/>
    <w:multiLevelType w:val="hybridMultilevel"/>
    <w:tmpl w:val="CD1068AC"/>
    <w:lvl w:ilvl="0" w:tplc="239A4C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9A"/>
    <w:rsid w:val="00005D31"/>
    <w:rsid w:val="00013309"/>
    <w:rsid w:val="00015D0B"/>
    <w:rsid w:val="00016753"/>
    <w:rsid w:val="00017D65"/>
    <w:rsid w:val="000227B9"/>
    <w:rsid w:val="00045C8F"/>
    <w:rsid w:val="00050178"/>
    <w:rsid w:val="0005178A"/>
    <w:rsid w:val="00052B2E"/>
    <w:rsid w:val="000657EA"/>
    <w:rsid w:val="00071627"/>
    <w:rsid w:val="00072618"/>
    <w:rsid w:val="00075416"/>
    <w:rsid w:val="00082CB5"/>
    <w:rsid w:val="0008570C"/>
    <w:rsid w:val="000878FF"/>
    <w:rsid w:val="000942FC"/>
    <w:rsid w:val="000A3754"/>
    <w:rsid w:val="000A4DF2"/>
    <w:rsid w:val="000A5E05"/>
    <w:rsid w:val="000A7B29"/>
    <w:rsid w:val="000B5142"/>
    <w:rsid w:val="000B7873"/>
    <w:rsid w:val="000B7957"/>
    <w:rsid w:val="000D1D62"/>
    <w:rsid w:val="000D2BBA"/>
    <w:rsid w:val="000D543D"/>
    <w:rsid w:val="000D54B6"/>
    <w:rsid w:val="000E1D02"/>
    <w:rsid w:val="000F143D"/>
    <w:rsid w:val="000F2AFD"/>
    <w:rsid w:val="00101B72"/>
    <w:rsid w:val="001143AB"/>
    <w:rsid w:val="00116BAA"/>
    <w:rsid w:val="0012391D"/>
    <w:rsid w:val="001251DA"/>
    <w:rsid w:val="001427F2"/>
    <w:rsid w:val="00151D23"/>
    <w:rsid w:val="00156529"/>
    <w:rsid w:val="00160714"/>
    <w:rsid w:val="00166ABA"/>
    <w:rsid w:val="00176F10"/>
    <w:rsid w:val="001808A6"/>
    <w:rsid w:val="00190C45"/>
    <w:rsid w:val="001923F0"/>
    <w:rsid w:val="001A19D5"/>
    <w:rsid w:val="001A1D8A"/>
    <w:rsid w:val="001A61C8"/>
    <w:rsid w:val="001A6AEA"/>
    <w:rsid w:val="001B707A"/>
    <w:rsid w:val="001C535A"/>
    <w:rsid w:val="001C6DC8"/>
    <w:rsid w:val="001D0F57"/>
    <w:rsid w:val="001D3EDB"/>
    <w:rsid w:val="001E1036"/>
    <w:rsid w:val="001F0630"/>
    <w:rsid w:val="001F0EB3"/>
    <w:rsid w:val="001F61DD"/>
    <w:rsid w:val="00207CE3"/>
    <w:rsid w:val="00207E9F"/>
    <w:rsid w:val="0021564F"/>
    <w:rsid w:val="00220A56"/>
    <w:rsid w:val="002270B9"/>
    <w:rsid w:val="00230A78"/>
    <w:rsid w:val="00230B6F"/>
    <w:rsid w:val="002600B3"/>
    <w:rsid w:val="0027594D"/>
    <w:rsid w:val="00280E02"/>
    <w:rsid w:val="00286E04"/>
    <w:rsid w:val="00292692"/>
    <w:rsid w:val="002942B6"/>
    <w:rsid w:val="002A1660"/>
    <w:rsid w:val="002A4BE9"/>
    <w:rsid w:val="002A54B2"/>
    <w:rsid w:val="002A5930"/>
    <w:rsid w:val="002A749A"/>
    <w:rsid w:val="002B04D4"/>
    <w:rsid w:val="002B2C80"/>
    <w:rsid w:val="002B310C"/>
    <w:rsid w:val="002C4F9D"/>
    <w:rsid w:val="002D30FD"/>
    <w:rsid w:val="002D5CCE"/>
    <w:rsid w:val="002D7B19"/>
    <w:rsid w:val="002F0A90"/>
    <w:rsid w:val="002F2429"/>
    <w:rsid w:val="00306719"/>
    <w:rsid w:val="003137AE"/>
    <w:rsid w:val="00314225"/>
    <w:rsid w:val="00315A87"/>
    <w:rsid w:val="00321015"/>
    <w:rsid w:val="003218E2"/>
    <w:rsid w:val="00335D56"/>
    <w:rsid w:val="00341632"/>
    <w:rsid w:val="00343F68"/>
    <w:rsid w:val="00346541"/>
    <w:rsid w:val="00346CF6"/>
    <w:rsid w:val="00350792"/>
    <w:rsid w:val="003556C1"/>
    <w:rsid w:val="003568AB"/>
    <w:rsid w:val="00357384"/>
    <w:rsid w:val="00361AF7"/>
    <w:rsid w:val="00364703"/>
    <w:rsid w:val="0036690C"/>
    <w:rsid w:val="003731D6"/>
    <w:rsid w:val="0037525D"/>
    <w:rsid w:val="00382B1F"/>
    <w:rsid w:val="00391D9A"/>
    <w:rsid w:val="003964A7"/>
    <w:rsid w:val="003A4AD7"/>
    <w:rsid w:val="003A63B0"/>
    <w:rsid w:val="003B075D"/>
    <w:rsid w:val="003B7595"/>
    <w:rsid w:val="003C2773"/>
    <w:rsid w:val="003C3EF4"/>
    <w:rsid w:val="003C52EB"/>
    <w:rsid w:val="003D0133"/>
    <w:rsid w:val="003D4607"/>
    <w:rsid w:val="003D613E"/>
    <w:rsid w:val="003E2531"/>
    <w:rsid w:val="003E4AA5"/>
    <w:rsid w:val="003E620C"/>
    <w:rsid w:val="003E6C00"/>
    <w:rsid w:val="003F0805"/>
    <w:rsid w:val="003F339E"/>
    <w:rsid w:val="003F4754"/>
    <w:rsid w:val="003F684B"/>
    <w:rsid w:val="00402725"/>
    <w:rsid w:val="00404FD8"/>
    <w:rsid w:val="00426F49"/>
    <w:rsid w:val="0043085E"/>
    <w:rsid w:val="004331EC"/>
    <w:rsid w:val="00437056"/>
    <w:rsid w:val="00454B3B"/>
    <w:rsid w:val="00464E18"/>
    <w:rsid w:val="00472F6C"/>
    <w:rsid w:val="00483AB1"/>
    <w:rsid w:val="004867BE"/>
    <w:rsid w:val="00487E1D"/>
    <w:rsid w:val="00493129"/>
    <w:rsid w:val="004A1198"/>
    <w:rsid w:val="004A1F7C"/>
    <w:rsid w:val="004A2F3F"/>
    <w:rsid w:val="004A4791"/>
    <w:rsid w:val="004B45C9"/>
    <w:rsid w:val="004C3797"/>
    <w:rsid w:val="004C44BA"/>
    <w:rsid w:val="004D25F0"/>
    <w:rsid w:val="004D62C5"/>
    <w:rsid w:val="004E0089"/>
    <w:rsid w:val="004E29C5"/>
    <w:rsid w:val="004E6AE5"/>
    <w:rsid w:val="004F2C3D"/>
    <w:rsid w:val="004F6AC4"/>
    <w:rsid w:val="004F7539"/>
    <w:rsid w:val="00502095"/>
    <w:rsid w:val="00503596"/>
    <w:rsid w:val="00506FF0"/>
    <w:rsid w:val="00507755"/>
    <w:rsid w:val="00507B3A"/>
    <w:rsid w:val="005227F9"/>
    <w:rsid w:val="00523871"/>
    <w:rsid w:val="00523EAF"/>
    <w:rsid w:val="00525944"/>
    <w:rsid w:val="005267B9"/>
    <w:rsid w:val="0053103C"/>
    <w:rsid w:val="005400C8"/>
    <w:rsid w:val="00542F51"/>
    <w:rsid w:val="00545481"/>
    <w:rsid w:val="005472EA"/>
    <w:rsid w:val="00557A17"/>
    <w:rsid w:val="00574FA1"/>
    <w:rsid w:val="00577C36"/>
    <w:rsid w:val="005812D4"/>
    <w:rsid w:val="00586304"/>
    <w:rsid w:val="005A0125"/>
    <w:rsid w:val="005A27F5"/>
    <w:rsid w:val="005A7F1B"/>
    <w:rsid w:val="005B00AE"/>
    <w:rsid w:val="005B0E85"/>
    <w:rsid w:val="005B4C46"/>
    <w:rsid w:val="005B62CE"/>
    <w:rsid w:val="005C4C47"/>
    <w:rsid w:val="005C648B"/>
    <w:rsid w:val="005D1C75"/>
    <w:rsid w:val="005D3CA9"/>
    <w:rsid w:val="005D4C45"/>
    <w:rsid w:val="005E0FB8"/>
    <w:rsid w:val="005F5C08"/>
    <w:rsid w:val="006006BD"/>
    <w:rsid w:val="006046E2"/>
    <w:rsid w:val="00607642"/>
    <w:rsid w:val="0062138D"/>
    <w:rsid w:val="00631D87"/>
    <w:rsid w:val="00643ED4"/>
    <w:rsid w:val="00644704"/>
    <w:rsid w:val="00657A2E"/>
    <w:rsid w:val="00662DA1"/>
    <w:rsid w:val="006648FB"/>
    <w:rsid w:val="0067094B"/>
    <w:rsid w:val="00672642"/>
    <w:rsid w:val="00677FC1"/>
    <w:rsid w:val="00680CAB"/>
    <w:rsid w:val="00680FA1"/>
    <w:rsid w:val="0068526F"/>
    <w:rsid w:val="00685F53"/>
    <w:rsid w:val="00692102"/>
    <w:rsid w:val="006939FE"/>
    <w:rsid w:val="006A3002"/>
    <w:rsid w:val="006A3F91"/>
    <w:rsid w:val="006A761C"/>
    <w:rsid w:val="006B12FB"/>
    <w:rsid w:val="006B2A35"/>
    <w:rsid w:val="006B2FC1"/>
    <w:rsid w:val="006B5028"/>
    <w:rsid w:val="006C1CFB"/>
    <w:rsid w:val="006C4D45"/>
    <w:rsid w:val="006D760E"/>
    <w:rsid w:val="006E1436"/>
    <w:rsid w:val="006E7C9F"/>
    <w:rsid w:val="006F204D"/>
    <w:rsid w:val="006F5061"/>
    <w:rsid w:val="0070034A"/>
    <w:rsid w:val="00717969"/>
    <w:rsid w:val="0072324E"/>
    <w:rsid w:val="0072425C"/>
    <w:rsid w:val="00724A6E"/>
    <w:rsid w:val="00724E96"/>
    <w:rsid w:val="00726F4C"/>
    <w:rsid w:val="00727607"/>
    <w:rsid w:val="007309E0"/>
    <w:rsid w:val="007337A6"/>
    <w:rsid w:val="00735728"/>
    <w:rsid w:val="00751350"/>
    <w:rsid w:val="00757790"/>
    <w:rsid w:val="00761413"/>
    <w:rsid w:val="00765C81"/>
    <w:rsid w:val="007844D3"/>
    <w:rsid w:val="007863B6"/>
    <w:rsid w:val="00786A56"/>
    <w:rsid w:val="00790516"/>
    <w:rsid w:val="007905F8"/>
    <w:rsid w:val="00791780"/>
    <w:rsid w:val="00796D85"/>
    <w:rsid w:val="007A1635"/>
    <w:rsid w:val="007A324E"/>
    <w:rsid w:val="007A600B"/>
    <w:rsid w:val="007B285C"/>
    <w:rsid w:val="007D0A92"/>
    <w:rsid w:val="007D2A43"/>
    <w:rsid w:val="007D4881"/>
    <w:rsid w:val="007D6BC1"/>
    <w:rsid w:val="007E4B62"/>
    <w:rsid w:val="007E7603"/>
    <w:rsid w:val="007F4AB6"/>
    <w:rsid w:val="00812316"/>
    <w:rsid w:val="0081514B"/>
    <w:rsid w:val="00824AD2"/>
    <w:rsid w:val="008263A4"/>
    <w:rsid w:val="00830B75"/>
    <w:rsid w:val="00831236"/>
    <w:rsid w:val="00840849"/>
    <w:rsid w:val="008441D7"/>
    <w:rsid w:val="00857964"/>
    <w:rsid w:val="00860ABA"/>
    <w:rsid w:val="008653F5"/>
    <w:rsid w:val="00877A2B"/>
    <w:rsid w:val="00882F8F"/>
    <w:rsid w:val="00886EE7"/>
    <w:rsid w:val="0089038F"/>
    <w:rsid w:val="00891937"/>
    <w:rsid w:val="008922DF"/>
    <w:rsid w:val="00893BEB"/>
    <w:rsid w:val="008A1D86"/>
    <w:rsid w:val="008A2A68"/>
    <w:rsid w:val="008B596A"/>
    <w:rsid w:val="008C2BBB"/>
    <w:rsid w:val="008C2CA9"/>
    <w:rsid w:val="008C351F"/>
    <w:rsid w:val="008D28D1"/>
    <w:rsid w:val="008D35D4"/>
    <w:rsid w:val="008D4016"/>
    <w:rsid w:val="008E5524"/>
    <w:rsid w:val="008F35BF"/>
    <w:rsid w:val="008F4DEC"/>
    <w:rsid w:val="008F5675"/>
    <w:rsid w:val="009024FE"/>
    <w:rsid w:val="00905E54"/>
    <w:rsid w:val="0092028C"/>
    <w:rsid w:val="00925760"/>
    <w:rsid w:val="00931553"/>
    <w:rsid w:val="00931B73"/>
    <w:rsid w:val="00935E60"/>
    <w:rsid w:val="00942041"/>
    <w:rsid w:val="009421CC"/>
    <w:rsid w:val="009426C7"/>
    <w:rsid w:val="00942BC6"/>
    <w:rsid w:val="00945A36"/>
    <w:rsid w:val="00946FBC"/>
    <w:rsid w:val="009543EB"/>
    <w:rsid w:val="00956FD5"/>
    <w:rsid w:val="009753D1"/>
    <w:rsid w:val="009764F2"/>
    <w:rsid w:val="00987338"/>
    <w:rsid w:val="009900A7"/>
    <w:rsid w:val="009A1C8F"/>
    <w:rsid w:val="009C029C"/>
    <w:rsid w:val="009C7F7B"/>
    <w:rsid w:val="009D7C11"/>
    <w:rsid w:val="009E1EB9"/>
    <w:rsid w:val="009F3059"/>
    <w:rsid w:val="009F360C"/>
    <w:rsid w:val="009F6217"/>
    <w:rsid w:val="00A007A9"/>
    <w:rsid w:val="00A03F7E"/>
    <w:rsid w:val="00A05603"/>
    <w:rsid w:val="00A05973"/>
    <w:rsid w:val="00A11784"/>
    <w:rsid w:val="00A129C7"/>
    <w:rsid w:val="00A13C09"/>
    <w:rsid w:val="00A16B4E"/>
    <w:rsid w:val="00A24A37"/>
    <w:rsid w:val="00A32062"/>
    <w:rsid w:val="00A40A69"/>
    <w:rsid w:val="00A46C2C"/>
    <w:rsid w:val="00A62BCE"/>
    <w:rsid w:val="00A66CFA"/>
    <w:rsid w:val="00A67708"/>
    <w:rsid w:val="00A678AC"/>
    <w:rsid w:val="00A7157F"/>
    <w:rsid w:val="00A73E40"/>
    <w:rsid w:val="00A742CC"/>
    <w:rsid w:val="00A75D05"/>
    <w:rsid w:val="00A764FC"/>
    <w:rsid w:val="00A76DEA"/>
    <w:rsid w:val="00A777B0"/>
    <w:rsid w:val="00A80941"/>
    <w:rsid w:val="00A80B7C"/>
    <w:rsid w:val="00A822A9"/>
    <w:rsid w:val="00A8388B"/>
    <w:rsid w:val="00A9579C"/>
    <w:rsid w:val="00AA3EF1"/>
    <w:rsid w:val="00AA611C"/>
    <w:rsid w:val="00AA695E"/>
    <w:rsid w:val="00AA7BF7"/>
    <w:rsid w:val="00AA7CFB"/>
    <w:rsid w:val="00AB1C6F"/>
    <w:rsid w:val="00AB38F7"/>
    <w:rsid w:val="00AB6E64"/>
    <w:rsid w:val="00AC119E"/>
    <w:rsid w:val="00AC2C8D"/>
    <w:rsid w:val="00AE0CF4"/>
    <w:rsid w:val="00AE2BAE"/>
    <w:rsid w:val="00AE5E3B"/>
    <w:rsid w:val="00AE6DA4"/>
    <w:rsid w:val="00AE7D37"/>
    <w:rsid w:val="00AF1174"/>
    <w:rsid w:val="00AF240E"/>
    <w:rsid w:val="00AF639A"/>
    <w:rsid w:val="00B02CE3"/>
    <w:rsid w:val="00B11675"/>
    <w:rsid w:val="00B12D23"/>
    <w:rsid w:val="00B20946"/>
    <w:rsid w:val="00B31904"/>
    <w:rsid w:val="00B34760"/>
    <w:rsid w:val="00B34BAF"/>
    <w:rsid w:val="00B354DF"/>
    <w:rsid w:val="00B35B77"/>
    <w:rsid w:val="00B42EA6"/>
    <w:rsid w:val="00B43C11"/>
    <w:rsid w:val="00B4589A"/>
    <w:rsid w:val="00B5376F"/>
    <w:rsid w:val="00B556D5"/>
    <w:rsid w:val="00B577B1"/>
    <w:rsid w:val="00B63C42"/>
    <w:rsid w:val="00B6650F"/>
    <w:rsid w:val="00B67CC6"/>
    <w:rsid w:val="00B73A1A"/>
    <w:rsid w:val="00B80C52"/>
    <w:rsid w:val="00B95F06"/>
    <w:rsid w:val="00BB7726"/>
    <w:rsid w:val="00BC6788"/>
    <w:rsid w:val="00BD0C7B"/>
    <w:rsid w:val="00BD2EFE"/>
    <w:rsid w:val="00BE4C6A"/>
    <w:rsid w:val="00BE685F"/>
    <w:rsid w:val="00BF0DED"/>
    <w:rsid w:val="00BF411F"/>
    <w:rsid w:val="00BF5A0C"/>
    <w:rsid w:val="00C0355A"/>
    <w:rsid w:val="00C10CC2"/>
    <w:rsid w:val="00C14D08"/>
    <w:rsid w:val="00C2255C"/>
    <w:rsid w:val="00C2318C"/>
    <w:rsid w:val="00C30458"/>
    <w:rsid w:val="00C3503B"/>
    <w:rsid w:val="00C45287"/>
    <w:rsid w:val="00C513BC"/>
    <w:rsid w:val="00C55B3A"/>
    <w:rsid w:val="00C66667"/>
    <w:rsid w:val="00C7306F"/>
    <w:rsid w:val="00C77D96"/>
    <w:rsid w:val="00C81090"/>
    <w:rsid w:val="00C83452"/>
    <w:rsid w:val="00C86428"/>
    <w:rsid w:val="00C9082E"/>
    <w:rsid w:val="00C91FC0"/>
    <w:rsid w:val="00C95765"/>
    <w:rsid w:val="00C97FB4"/>
    <w:rsid w:val="00CA15EF"/>
    <w:rsid w:val="00CA2855"/>
    <w:rsid w:val="00CA2D45"/>
    <w:rsid w:val="00CA7116"/>
    <w:rsid w:val="00CA79C9"/>
    <w:rsid w:val="00CA7A92"/>
    <w:rsid w:val="00CB7272"/>
    <w:rsid w:val="00CD181A"/>
    <w:rsid w:val="00CD64AE"/>
    <w:rsid w:val="00CF5268"/>
    <w:rsid w:val="00D02082"/>
    <w:rsid w:val="00D030BA"/>
    <w:rsid w:val="00D03F0A"/>
    <w:rsid w:val="00D12D77"/>
    <w:rsid w:val="00D15241"/>
    <w:rsid w:val="00D20BD6"/>
    <w:rsid w:val="00D21341"/>
    <w:rsid w:val="00D222FA"/>
    <w:rsid w:val="00D23F81"/>
    <w:rsid w:val="00D26EE6"/>
    <w:rsid w:val="00D30E5F"/>
    <w:rsid w:val="00D35CEC"/>
    <w:rsid w:val="00D35FA0"/>
    <w:rsid w:val="00D4581A"/>
    <w:rsid w:val="00D5322A"/>
    <w:rsid w:val="00D553F0"/>
    <w:rsid w:val="00D61E96"/>
    <w:rsid w:val="00D6355A"/>
    <w:rsid w:val="00D7116B"/>
    <w:rsid w:val="00D74E69"/>
    <w:rsid w:val="00D765BC"/>
    <w:rsid w:val="00D76DA6"/>
    <w:rsid w:val="00D80F84"/>
    <w:rsid w:val="00D970F1"/>
    <w:rsid w:val="00DA3659"/>
    <w:rsid w:val="00DA678D"/>
    <w:rsid w:val="00DB2017"/>
    <w:rsid w:val="00DB287E"/>
    <w:rsid w:val="00DB2CF7"/>
    <w:rsid w:val="00DB6B10"/>
    <w:rsid w:val="00DB73E9"/>
    <w:rsid w:val="00DB7564"/>
    <w:rsid w:val="00DC018B"/>
    <w:rsid w:val="00DD1E7A"/>
    <w:rsid w:val="00DD341E"/>
    <w:rsid w:val="00DE123D"/>
    <w:rsid w:val="00DE12BE"/>
    <w:rsid w:val="00DE272D"/>
    <w:rsid w:val="00DE7FAC"/>
    <w:rsid w:val="00DF63DB"/>
    <w:rsid w:val="00E01A62"/>
    <w:rsid w:val="00E01E7A"/>
    <w:rsid w:val="00E0327C"/>
    <w:rsid w:val="00E0732B"/>
    <w:rsid w:val="00E10271"/>
    <w:rsid w:val="00E15A2D"/>
    <w:rsid w:val="00E2170E"/>
    <w:rsid w:val="00E31421"/>
    <w:rsid w:val="00E3253C"/>
    <w:rsid w:val="00E33DBC"/>
    <w:rsid w:val="00E41AA8"/>
    <w:rsid w:val="00E4787E"/>
    <w:rsid w:val="00E51434"/>
    <w:rsid w:val="00E56DC3"/>
    <w:rsid w:val="00E570E6"/>
    <w:rsid w:val="00E74B03"/>
    <w:rsid w:val="00E911D9"/>
    <w:rsid w:val="00E9653B"/>
    <w:rsid w:val="00E97AC3"/>
    <w:rsid w:val="00EA53FA"/>
    <w:rsid w:val="00EA7DC4"/>
    <w:rsid w:val="00ED06E6"/>
    <w:rsid w:val="00ED16B8"/>
    <w:rsid w:val="00ED1BEA"/>
    <w:rsid w:val="00ED632B"/>
    <w:rsid w:val="00ED71E1"/>
    <w:rsid w:val="00EE1EF9"/>
    <w:rsid w:val="00EF1F6A"/>
    <w:rsid w:val="00EF7051"/>
    <w:rsid w:val="00F10B0F"/>
    <w:rsid w:val="00F12FC0"/>
    <w:rsid w:val="00F35A25"/>
    <w:rsid w:val="00F419C8"/>
    <w:rsid w:val="00F515E2"/>
    <w:rsid w:val="00F574C0"/>
    <w:rsid w:val="00F6321F"/>
    <w:rsid w:val="00F702CC"/>
    <w:rsid w:val="00F75211"/>
    <w:rsid w:val="00F756FB"/>
    <w:rsid w:val="00F769DA"/>
    <w:rsid w:val="00F93A7D"/>
    <w:rsid w:val="00FA3D4C"/>
    <w:rsid w:val="00FB19F6"/>
    <w:rsid w:val="00FB5DCE"/>
    <w:rsid w:val="00FD2330"/>
    <w:rsid w:val="00FE09AD"/>
    <w:rsid w:val="00FE2379"/>
    <w:rsid w:val="00FF0597"/>
    <w:rsid w:val="00FF0FBA"/>
    <w:rsid w:val="00FF18B2"/>
    <w:rsid w:val="00FF4AB2"/>
    <w:rsid w:val="00FF764E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rotxt1">
    <w:name w:val="introtxt1"/>
    <w:basedOn w:val="DefaultParagraphFont"/>
    <w:rsid w:val="00AF639A"/>
    <w:rPr>
      <w:rFonts w:ascii="Bhaskar_WEB_Intro_Test" w:hAnsi="Bhaskar_WEB_Intro_Test" w:hint="default"/>
    </w:rPr>
  </w:style>
  <w:style w:type="paragraph" w:styleId="ListParagraph">
    <w:name w:val="List Paragraph"/>
    <w:basedOn w:val="Normal"/>
    <w:uiPriority w:val="34"/>
    <w:qFormat/>
    <w:rsid w:val="00AF6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784"/>
    <w:pPr>
      <w:spacing w:after="0" w:line="240" w:lineRule="auto"/>
    </w:pPr>
    <w:rPr>
      <w:rFonts w:ascii="Bhaskar_WEB_Intro_Test" w:eastAsia="Times New Roman" w:hAnsi="Bhaskar_WEB_Intro_Tes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E1"/>
  </w:style>
  <w:style w:type="paragraph" w:styleId="Footer">
    <w:name w:val="footer"/>
    <w:basedOn w:val="Normal"/>
    <w:link w:val="FooterChar"/>
    <w:uiPriority w:val="99"/>
    <w:unhideWhenUsed/>
    <w:rsid w:val="00ED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E1"/>
  </w:style>
  <w:style w:type="character" w:customStyle="1" w:styleId="apple-converted-space">
    <w:name w:val="apple-converted-space"/>
    <w:basedOn w:val="DefaultParagraphFont"/>
    <w:rsid w:val="00A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087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298">
                      <w:marLeft w:val="0"/>
                      <w:marRight w:val="0"/>
                      <w:marTop w:val="237"/>
                      <w:marBottom w:val="0"/>
                      <w:divBdr>
                        <w:top w:val="single" w:sz="6" w:space="0" w:color="AFD8F6"/>
                        <w:left w:val="single" w:sz="6" w:space="0" w:color="AFD8F6"/>
                        <w:bottom w:val="single" w:sz="6" w:space="0" w:color="AFD8F6"/>
                        <w:right w:val="single" w:sz="6" w:space="0" w:color="AFD8F6"/>
                      </w:divBdr>
                      <w:divsChild>
                        <w:div w:id="17218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67263">
                      <w:marLeft w:val="0"/>
                      <w:marRight w:val="0"/>
                      <w:marTop w:val="328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962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35</Pages>
  <Words>8917</Words>
  <Characters>50829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</dc:creator>
  <cp:keywords/>
  <dc:description/>
  <cp:lastModifiedBy>MITS</cp:lastModifiedBy>
  <cp:revision>46</cp:revision>
  <dcterms:created xsi:type="dcterms:W3CDTF">2012-01-02T10:51:00Z</dcterms:created>
  <dcterms:modified xsi:type="dcterms:W3CDTF">2012-01-31T04:19:00Z</dcterms:modified>
</cp:coreProperties>
</file>